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C5FF" w14:textId="77777777" w:rsidR="00585F3B" w:rsidRPr="009B71F7" w:rsidRDefault="00585F3B" w:rsidP="00585F3B">
      <w:pPr>
        <w:jc w:val="center"/>
        <w:rPr>
          <w:b/>
        </w:rPr>
      </w:pPr>
      <w:r w:rsidRPr="009B71F7">
        <w:rPr>
          <w:b/>
        </w:rPr>
        <w:t>Postępowanie przetargowe:</w:t>
      </w:r>
    </w:p>
    <w:p w14:paraId="66DD8334" w14:textId="77777777" w:rsidR="009A606C" w:rsidRDefault="0021507D" w:rsidP="00640B5E">
      <w:pPr>
        <w:shd w:val="clear" w:color="auto" w:fill="FFFFFF"/>
        <w:spacing w:before="100" w:beforeAutospacing="1" w:after="100" w:afterAutospacing="1"/>
        <w:ind w:right="-709"/>
        <w:rPr>
          <w:b/>
          <w:bCs/>
        </w:rPr>
      </w:pPr>
      <w:r w:rsidRPr="0021507D">
        <w:rPr>
          <w:b/>
          <w:bCs/>
        </w:rPr>
        <w:t>Budowa sieci cieplnej preizolowanej z przyłączami do budynków mieszkalnych przy ul. Sportowej w Choroszczy</w:t>
      </w:r>
    </w:p>
    <w:p w14:paraId="5AFF4B3D" w14:textId="77777777" w:rsidR="00585F3B" w:rsidRPr="00B35704" w:rsidRDefault="00B62400" w:rsidP="00640B5E">
      <w:pPr>
        <w:shd w:val="clear" w:color="auto" w:fill="FFFFFF"/>
        <w:spacing w:before="100" w:beforeAutospacing="1" w:after="100" w:afterAutospacing="1"/>
        <w:ind w:right="-709"/>
        <w:rPr>
          <w:b/>
          <w:bCs/>
          <w:color w:val="000000"/>
          <w:u w:val="single"/>
        </w:rPr>
      </w:pPr>
      <w:r w:rsidRPr="00B35704">
        <w:rPr>
          <w:b/>
          <w:bCs/>
          <w:color w:val="000000"/>
          <w:u w:val="single"/>
        </w:rPr>
        <w:t xml:space="preserve">                                                </w:t>
      </w:r>
      <w:r w:rsidR="00640B5E" w:rsidRPr="00B35704">
        <w:rPr>
          <w:b/>
          <w:bCs/>
          <w:color w:val="000000"/>
          <w:u w:val="single"/>
        </w:rPr>
        <w:tab/>
      </w:r>
      <w:r w:rsidR="00640B5E" w:rsidRPr="00B35704">
        <w:rPr>
          <w:b/>
          <w:bCs/>
          <w:color w:val="000000"/>
          <w:u w:val="single"/>
        </w:rPr>
        <w:tab/>
      </w:r>
      <w:r w:rsidR="00C7581B" w:rsidRPr="00B35704">
        <w:rPr>
          <w:b/>
          <w:bCs/>
          <w:color w:val="000000"/>
          <w:u w:val="single"/>
        </w:rPr>
        <w:t xml:space="preserve">         </w:t>
      </w:r>
      <w:r w:rsidR="00585F3B" w:rsidRPr="00B35704">
        <w:rPr>
          <w:b/>
          <w:bCs/>
          <w:color w:val="000000"/>
          <w:u w:val="single"/>
        </w:rPr>
        <w:tab/>
      </w:r>
      <w:r w:rsidR="00585F3B" w:rsidRPr="00B35704">
        <w:rPr>
          <w:b/>
          <w:bCs/>
          <w:color w:val="000000"/>
          <w:u w:val="single"/>
        </w:rPr>
        <w:tab/>
        <w:t xml:space="preserve"> </w:t>
      </w:r>
      <w:r w:rsidR="00585F3B" w:rsidRPr="00B35704">
        <w:rPr>
          <w:b/>
          <w:bCs/>
          <w:color w:val="000000"/>
          <w:u w:val="single"/>
        </w:rPr>
        <w:tab/>
        <w:t xml:space="preserve">                </w:t>
      </w:r>
      <w:r w:rsidR="00640B5E" w:rsidRPr="00B35704">
        <w:rPr>
          <w:b/>
          <w:bCs/>
          <w:color w:val="000000"/>
          <w:u w:val="single"/>
        </w:rPr>
        <w:t xml:space="preserve">         </w:t>
      </w:r>
      <w:r w:rsidR="00585F3B" w:rsidRPr="00B35704">
        <w:rPr>
          <w:b/>
          <w:bCs/>
          <w:color w:val="000000"/>
          <w:u w:val="single"/>
        </w:rPr>
        <w:t xml:space="preserve">    Załącznik nr </w:t>
      </w:r>
      <w:r w:rsidR="003C4C3F">
        <w:rPr>
          <w:b/>
          <w:bCs/>
          <w:color w:val="000000"/>
          <w:u w:val="single"/>
        </w:rPr>
        <w:t>1</w:t>
      </w:r>
      <w:r w:rsidR="00640B5E" w:rsidRPr="00B35704">
        <w:rPr>
          <w:b/>
          <w:bCs/>
          <w:color w:val="000000"/>
          <w:u w:val="single"/>
        </w:rPr>
        <w:t xml:space="preserve">    </w:t>
      </w:r>
      <w:r w:rsidR="00585F3B" w:rsidRPr="00B35704">
        <w:rPr>
          <w:b/>
          <w:bCs/>
          <w:color w:val="000000"/>
          <w:u w:val="single"/>
        </w:rPr>
        <w:t xml:space="preserve">          </w:t>
      </w:r>
    </w:p>
    <w:p w14:paraId="0EF64BD7" w14:textId="77777777" w:rsidR="00F270ED" w:rsidRPr="00B35704" w:rsidRDefault="00F270ED" w:rsidP="00DE24F4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</w:p>
    <w:p w14:paraId="19C82111" w14:textId="77777777" w:rsidR="00F270ED" w:rsidRPr="00B35704" w:rsidRDefault="00F270ED" w:rsidP="00DE24F4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</w:p>
    <w:p w14:paraId="2DA9583A" w14:textId="77777777" w:rsidR="005E7654" w:rsidRPr="00B35704" w:rsidRDefault="005E7654" w:rsidP="00DE24F4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B35704">
        <w:rPr>
          <w:b/>
          <w:color w:val="000000"/>
        </w:rPr>
        <w:t>FORMULARZ OFERTOWY</w:t>
      </w:r>
    </w:p>
    <w:p w14:paraId="54AA74BF" w14:textId="77777777" w:rsidR="005E7654" w:rsidRPr="00B35704" w:rsidRDefault="005E7654" w:rsidP="00DE24F4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11"/>
      </w:tblGrid>
      <w:tr w:rsidR="005E7654" w:rsidRPr="00B35704" w14:paraId="42C94A43" w14:textId="77777777">
        <w:tblPrEx>
          <w:tblCellMar>
            <w:top w:w="0" w:type="dxa"/>
            <w:bottom w:w="0" w:type="dxa"/>
          </w:tblCellMar>
        </w:tblPrEx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AEC3" w14:textId="77777777" w:rsidR="005E7654" w:rsidRPr="00B35704" w:rsidRDefault="005E7654" w:rsidP="00DE24F4">
            <w:pPr>
              <w:pStyle w:val="Domylnyteks"/>
            </w:pPr>
          </w:p>
          <w:p w14:paraId="01362D7C" w14:textId="77777777" w:rsidR="000512FE" w:rsidRPr="00B35704" w:rsidRDefault="000512FE" w:rsidP="00DE24F4">
            <w:pPr>
              <w:pStyle w:val="Domylnyteks"/>
            </w:pPr>
            <w:r w:rsidRPr="00B35704">
              <w:t xml:space="preserve">1) NAZWA I DOKŁADNY ADRES WYKONAWCY </w:t>
            </w:r>
          </w:p>
          <w:p w14:paraId="167B9BD5" w14:textId="77777777" w:rsidR="000512FE" w:rsidRPr="00B35704" w:rsidRDefault="000512FE" w:rsidP="00DE24F4">
            <w:pPr>
              <w:pStyle w:val="Domylnyteks"/>
            </w:pPr>
          </w:p>
          <w:p w14:paraId="1F15ED2F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  <w:r w:rsidRPr="00B35704">
              <w:rPr>
                <w:color w:val="auto"/>
              </w:rPr>
              <w:t xml:space="preserve">a) firma: </w:t>
            </w:r>
          </w:p>
          <w:p w14:paraId="2738E8E6" w14:textId="77777777" w:rsidR="000512FE" w:rsidRPr="00B35704" w:rsidRDefault="000512FE" w:rsidP="00BD77B4">
            <w:pPr>
              <w:pStyle w:val="Domylnyteks"/>
              <w:rPr>
                <w:color w:val="auto"/>
              </w:rPr>
            </w:pPr>
          </w:p>
          <w:p w14:paraId="4D4B7FF4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  <w:r w:rsidRPr="00B35704">
              <w:rPr>
                <w:color w:val="auto"/>
              </w:rPr>
              <w:t xml:space="preserve">b) REGON: </w:t>
            </w:r>
            <w:r w:rsidR="00963CA3" w:rsidRPr="00B35704">
              <w:rPr>
                <w:color w:val="auto"/>
              </w:rPr>
              <w:t xml:space="preserve">                                </w:t>
            </w:r>
            <w:r w:rsidRPr="00B35704">
              <w:rPr>
                <w:color w:val="auto"/>
              </w:rPr>
              <w:t xml:space="preserve">NIP: </w:t>
            </w:r>
          </w:p>
          <w:p w14:paraId="6478A544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</w:p>
          <w:p w14:paraId="03692056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  <w:r w:rsidRPr="00B35704">
              <w:rPr>
                <w:color w:val="auto"/>
              </w:rPr>
              <w:t>c) kod, miejscowość, województwo, powiat:</w:t>
            </w:r>
          </w:p>
          <w:p w14:paraId="730A35AB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</w:p>
          <w:p w14:paraId="69B9C453" w14:textId="77777777" w:rsidR="000512FE" w:rsidRPr="00B35704" w:rsidRDefault="000512FE" w:rsidP="00DE24F4">
            <w:pPr>
              <w:pStyle w:val="Domylnyteks"/>
              <w:rPr>
                <w:b/>
                <w:color w:val="auto"/>
              </w:rPr>
            </w:pPr>
          </w:p>
          <w:p w14:paraId="16AD90E0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</w:p>
          <w:p w14:paraId="1B9BAA5C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  <w:r w:rsidRPr="00B35704">
              <w:rPr>
                <w:color w:val="auto"/>
              </w:rPr>
              <w:t>d) ulica, nr domu, nr lokalu:</w:t>
            </w:r>
          </w:p>
          <w:p w14:paraId="3DE33BC0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</w:p>
          <w:p w14:paraId="517814A8" w14:textId="77777777" w:rsidR="000512FE" w:rsidRPr="00B35704" w:rsidRDefault="000512FE" w:rsidP="00DE24F4">
            <w:pPr>
              <w:pStyle w:val="Domylnyteks"/>
              <w:rPr>
                <w:b/>
                <w:color w:val="auto"/>
                <w:lang w:val="de-DE"/>
              </w:rPr>
            </w:pPr>
          </w:p>
          <w:p w14:paraId="06BD5E0E" w14:textId="77777777" w:rsidR="000512FE" w:rsidRPr="00B35704" w:rsidRDefault="000512FE" w:rsidP="00DE24F4">
            <w:pPr>
              <w:pStyle w:val="Domylnyteks"/>
              <w:rPr>
                <w:color w:val="auto"/>
                <w:lang w:val="de-DE"/>
              </w:rPr>
            </w:pPr>
          </w:p>
          <w:p w14:paraId="29CDFD94" w14:textId="77777777" w:rsidR="000512FE" w:rsidRPr="00B35704" w:rsidRDefault="000512FE" w:rsidP="00DE24F4">
            <w:pPr>
              <w:pStyle w:val="Domylnyteks"/>
              <w:rPr>
                <w:color w:val="auto"/>
                <w:lang w:val="de-DE"/>
              </w:rPr>
            </w:pPr>
            <w:r w:rsidRPr="00B35704">
              <w:rPr>
                <w:color w:val="auto"/>
                <w:lang w:val="de-DE"/>
              </w:rPr>
              <w:t>e) internet: http://</w:t>
            </w:r>
            <w:r w:rsidR="00963CA3" w:rsidRPr="00B35704">
              <w:rPr>
                <w:color w:val="auto"/>
                <w:lang w:val="de-DE"/>
              </w:rPr>
              <w:t xml:space="preserve">                              </w:t>
            </w:r>
            <w:r w:rsidRPr="00B35704">
              <w:rPr>
                <w:color w:val="auto"/>
                <w:lang w:val="de-DE"/>
              </w:rPr>
              <w:t xml:space="preserve">                    e-mail: </w:t>
            </w:r>
          </w:p>
          <w:p w14:paraId="5E85DCF9" w14:textId="77777777" w:rsidR="000512FE" w:rsidRPr="00B35704" w:rsidRDefault="00F270ED" w:rsidP="00DE24F4">
            <w:pPr>
              <w:pStyle w:val="Domylnyteks"/>
              <w:jc w:val="right"/>
              <w:rPr>
                <w:color w:val="auto"/>
                <w:lang w:val="de-DE"/>
              </w:rPr>
            </w:pPr>
            <w:r w:rsidRPr="00B35704">
              <w:rPr>
                <w:color w:val="auto"/>
                <w:lang w:val="de-DE"/>
              </w:rPr>
              <w:t xml:space="preserve">       (</w:t>
            </w:r>
            <w:r w:rsidR="000512FE" w:rsidRPr="00B35704">
              <w:rPr>
                <w:color w:val="auto"/>
                <w:lang w:val="de-DE"/>
              </w:rPr>
              <w:t xml:space="preserve">na </w:t>
            </w:r>
            <w:r w:rsidR="000512FE" w:rsidRPr="00B35704">
              <w:rPr>
                <w:color w:val="auto"/>
              </w:rPr>
              <w:t>który</w:t>
            </w:r>
            <w:r w:rsidR="000512FE" w:rsidRPr="00B35704">
              <w:rPr>
                <w:color w:val="auto"/>
                <w:lang w:val="de-DE"/>
              </w:rPr>
              <w:t xml:space="preserve"> Zamawiający ma </w:t>
            </w:r>
            <w:r w:rsidR="000512FE" w:rsidRPr="00B35704">
              <w:rPr>
                <w:color w:val="auto"/>
              </w:rPr>
              <w:t>przesyłać</w:t>
            </w:r>
            <w:r w:rsidRPr="00B35704">
              <w:rPr>
                <w:color w:val="auto"/>
                <w:lang w:val="de-DE"/>
              </w:rPr>
              <w:t xml:space="preserve"> korespondencję)</w:t>
            </w:r>
          </w:p>
          <w:p w14:paraId="507B1DDD" w14:textId="77777777" w:rsidR="000512FE" w:rsidRPr="00B35704" w:rsidRDefault="000512FE" w:rsidP="00DE24F4">
            <w:pPr>
              <w:pStyle w:val="Domylnyteks"/>
              <w:rPr>
                <w:color w:val="auto"/>
                <w:lang w:val="de-DE"/>
              </w:rPr>
            </w:pPr>
          </w:p>
          <w:p w14:paraId="1E358639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  <w:r w:rsidRPr="00B35704">
              <w:rPr>
                <w:color w:val="auto"/>
              </w:rPr>
              <w:t xml:space="preserve">f) numer kierunkowy: </w:t>
            </w:r>
          </w:p>
          <w:p w14:paraId="066AF182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</w:p>
          <w:p w14:paraId="4FBFAF90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  <w:r w:rsidRPr="00B35704">
              <w:rPr>
                <w:color w:val="auto"/>
              </w:rPr>
              <w:t>tel</w:t>
            </w:r>
            <w:r w:rsidR="00963CA3" w:rsidRPr="00B35704">
              <w:rPr>
                <w:color w:val="auto"/>
              </w:rPr>
              <w:t xml:space="preserve">.:                         </w:t>
            </w:r>
            <w:r w:rsidRPr="00B35704">
              <w:rPr>
                <w:color w:val="auto"/>
              </w:rPr>
              <w:t xml:space="preserve">                </w:t>
            </w:r>
            <w:r w:rsidR="00BD77B4" w:rsidRPr="00B35704">
              <w:rPr>
                <w:color w:val="auto"/>
              </w:rPr>
              <w:t xml:space="preserve">                             </w:t>
            </w:r>
            <w:r w:rsidRPr="00B35704">
              <w:rPr>
                <w:color w:val="auto"/>
              </w:rPr>
              <w:t xml:space="preserve">fax. </w:t>
            </w:r>
          </w:p>
          <w:p w14:paraId="07BF0F04" w14:textId="77777777" w:rsidR="000512FE" w:rsidRPr="00B35704" w:rsidRDefault="000512FE" w:rsidP="00DE24F4">
            <w:pPr>
              <w:pStyle w:val="Domylnyteks"/>
              <w:jc w:val="right"/>
              <w:rPr>
                <w:color w:val="auto"/>
                <w:lang w:val="de-DE"/>
              </w:rPr>
            </w:pPr>
            <w:r w:rsidRPr="00B35704">
              <w:rPr>
                <w:color w:val="auto"/>
              </w:rPr>
              <w:t xml:space="preserve">          </w:t>
            </w:r>
            <w:r w:rsidR="00F270ED" w:rsidRPr="00B35704">
              <w:rPr>
                <w:color w:val="auto"/>
                <w:lang w:val="de-DE"/>
              </w:rPr>
              <w:t xml:space="preserve">       (</w:t>
            </w:r>
            <w:r w:rsidRPr="00B35704">
              <w:rPr>
                <w:color w:val="auto"/>
                <w:lang w:val="de-DE"/>
              </w:rPr>
              <w:t xml:space="preserve">na </w:t>
            </w:r>
            <w:r w:rsidRPr="00B35704">
              <w:rPr>
                <w:color w:val="auto"/>
              </w:rPr>
              <w:t>który</w:t>
            </w:r>
            <w:r w:rsidRPr="00B35704">
              <w:rPr>
                <w:color w:val="auto"/>
                <w:lang w:val="de-DE"/>
              </w:rPr>
              <w:t xml:space="preserve"> Zamawiający ma </w:t>
            </w:r>
            <w:r w:rsidRPr="00B35704">
              <w:rPr>
                <w:color w:val="auto"/>
              </w:rPr>
              <w:t>przesyłać</w:t>
            </w:r>
            <w:r w:rsidR="00F270ED" w:rsidRPr="00B35704">
              <w:rPr>
                <w:color w:val="auto"/>
                <w:lang w:val="de-DE"/>
              </w:rPr>
              <w:t xml:space="preserve"> korespondencję)</w:t>
            </w:r>
          </w:p>
          <w:p w14:paraId="47AFCEEA" w14:textId="77777777" w:rsidR="000512FE" w:rsidRPr="00B35704" w:rsidRDefault="000512FE" w:rsidP="00DE24F4">
            <w:pPr>
              <w:pStyle w:val="Domylnyteks"/>
              <w:rPr>
                <w:color w:val="auto"/>
                <w:lang w:val="de-DE"/>
              </w:rPr>
            </w:pPr>
          </w:p>
          <w:p w14:paraId="3EA1C545" w14:textId="77777777" w:rsidR="000512FE" w:rsidRPr="00B35704" w:rsidRDefault="000512FE" w:rsidP="00DE24F4">
            <w:pPr>
              <w:pStyle w:val="Domylnyteks"/>
              <w:rPr>
                <w:color w:val="auto"/>
                <w:lang w:val="de-DE"/>
              </w:rPr>
            </w:pPr>
          </w:p>
          <w:p w14:paraId="5F19AEDF" w14:textId="77777777" w:rsidR="000512FE" w:rsidRPr="00B35704" w:rsidRDefault="00F270ED" w:rsidP="00DE24F4">
            <w:pPr>
              <w:pStyle w:val="Domylnyteks"/>
              <w:rPr>
                <w:color w:val="auto"/>
                <w:lang w:val="de-DE"/>
              </w:rPr>
            </w:pPr>
            <w:r w:rsidRPr="00B35704">
              <w:rPr>
                <w:color w:val="auto"/>
                <w:lang w:val="de-DE"/>
              </w:rPr>
              <w:t>Adres do korespondencji* (wpisać jeśli jest inny</w:t>
            </w:r>
            <w:r w:rsidR="000512FE" w:rsidRPr="00B35704">
              <w:rPr>
                <w:color w:val="auto"/>
                <w:lang w:val="de-DE"/>
              </w:rPr>
              <w:t xml:space="preserve">) </w:t>
            </w:r>
          </w:p>
          <w:p w14:paraId="775693CC" w14:textId="77777777" w:rsidR="000512FE" w:rsidRPr="00B35704" w:rsidRDefault="000512FE" w:rsidP="00DE24F4">
            <w:pPr>
              <w:pStyle w:val="Domylnyteks"/>
              <w:rPr>
                <w:color w:val="auto"/>
                <w:lang w:val="de-DE"/>
              </w:rPr>
            </w:pPr>
          </w:p>
          <w:p w14:paraId="4F7103CD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  <w:r w:rsidRPr="00B35704">
              <w:rPr>
                <w:color w:val="auto"/>
              </w:rPr>
              <w:t>kod, miejscowość, województwo, powiat:</w:t>
            </w:r>
          </w:p>
          <w:p w14:paraId="3DABB1B4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</w:p>
          <w:p w14:paraId="7ECD253F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  <w:r w:rsidRPr="00B35704">
              <w:rPr>
                <w:color w:val="auto"/>
              </w:rPr>
              <w:t xml:space="preserve">__________, ______________________________, __________________________, </w:t>
            </w:r>
          </w:p>
          <w:p w14:paraId="1F1AE071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</w:p>
          <w:p w14:paraId="652120F2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  <w:r w:rsidRPr="00B35704">
              <w:rPr>
                <w:color w:val="auto"/>
              </w:rPr>
              <w:t>ulica, nr domu, nr lokalu:</w:t>
            </w:r>
          </w:p>
          <w:p w14:paraId="42F9D235" w14:textId="77777777" w:rsidR="000512FE" w:rsidRPr="00B35704" w:rsidRDefault="000512FE" w:rsidP="00DE24F4">
            <w:pPr>
              <w:pStyle w:val="Domylnyteks"/>
              <w:rPr>
                <w:color w:val="auto"/>
              </w:rPr>
            </w:pPr>
          </w:p>
          <w:p w14:paraId="0502237C" w14:textId="77777777" w:rsidR="000512FE" w:rsidRPr="00B35704" w:rsidRDefault="000512FE" w:rsidP="00DE24F4">
            <w:pPr>
              <w:pStyle w:val="Domylnyteks"/>
              <w:rPr>
                <w:color w:val="auto"/>
                <w:lang w:val="de-DE"/>
              </w:rPr>
            </w:pPr>
            <w:r w:rsidRPr="00B35704">
              <w:rPr>
                <w:color w:val="auto"/>
                <w:lang w:val="de-DE"/>
              </w:rPr>
              <w:t>______________________________________, ________, ________</w:t>
            </w:r>
          </w:p>
          <w:p w14:paraId="3E17F28F" w14:textId="77777777" w:rsidR="000512FE" w:rsidRPr="00B35704" w:rsidRDefault="000512FE" w:rsidP="00DE24F4">
            <w:pPr>
              <w:pStyle w:val="Domylnyteks"/>
            </w:pPr>
          </w:p>
          <w:p w14:paraId="37C13FBA" w14:textId="77777777" w:rsidR="000512FE" w:rsidRPr="00B35704" w:rsidRDefault="000512FE" w:rsidP="00DE24F4">
            <w:pPr>
              <w:pStyle w:val="Domylnyteks"/>
            </w:pPr>
          </w:p>
          <w:p w14:paraId="0BB68C01" w14:textId="77777777" w:rsidR="000512FE" w:rsidRPr="00B35704" w:rsidRDefault="000512FE" w:rsidP="00DE24F4">
            <w:pPr>
              <w:pStyle w:val="Domylnyteks"/>
            </w:pPr>
          </w:p>
          <w:p w14:paraId="7525B623" w14:textId="77777777" w:rsidR="005E7654" w:rsidRPr="00B35704" w:rsidRDefault="005E7654" w:rsidP="00DE24F4">
            <w:pPr>
              <w:pStyle w:val="Domylnyteks"/>
            </w:pPr>
            <w:r w:rsidRPr="00B35704">
              <w:t xml:space="preserve">          </w:t>
            </w:r>
          </w:p>
        </w:tc>
      </w:tr>
      <w:tr w:rsidR="00963CA3" w:rsidRPr="00B35704" w14:paraId="1765C15B" w14:textId="77777777">
        <w:tblPrEx>
          <w:tblCellMar>
            <w:top w:w="0" w:type="dxa"/>
            <w:bottom w:w="0" w:type="dxa"/>
          </w:tblCellMar>
        </w:tblPrEx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B565" w14:textId="77777777" w:rsidR="00963CA3" w:rsidRPr="00B35704" w:rsidRDefault="00963CA3" w:rsidP="00DE24F4">
            <w:pPr>
              <w:pStyle w:val="Domylnyteks"/>
            </w:pPr>
          </w:p>
        </w:tc>
      </w:tr>
    </w:tbl>
    <w:p w14:paraId="35B7757C" w14:textId="77777777" w:rsidR="005E7654" w:rsidRPr="00B35704" w:rsidRDefault="005E7654" w:rsidP="00DE24F4">
      <w:pPr>
        <w:autoSpaceDE w:val="0"/>
        <w:autoSpaceDN w:val="0"/>
        <w:adjustRightInd w:val="0"/>
        <w:rPr>
          <w:color w:val="000000"/>
        </w:rPr>
      </w:pPr>
      <w:r w:rsidRPr="00B35704">
        <w:rPr>
          <w:color w:val="000000"/>
        </w:rPr>
        <w:t xml:space="preserve">    </w:t>
      </w:r>
    </w:p>
    <w:p w14:paraId="5A22DD14" w14:textId="77777777" w:rsidR="00C7581B" w:rsidRPr="00B35704" w:rsidRDefault="00C7581B" w:rsidP="00DE24F4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11"/>
      </w:tblGrid>
      <w:tr w:rsidR="005E7654" w:rsidRPr="00B35704" w14:paraId="2AE524A4" w14:textId="77777777">
        <w:tblPrEx>
          <w:tblCellMar>
            <w:top w:w="0" w:type="dxa"/>
            <w:bottom w:w="0" w:type="dxa"/>
          </w:tblCellMar>
        </w:tblPrEx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299A" w14:textId="77777777" w:rsidR="005E7654" w:rsidRPr="00B35704" w:rsidRDefault="005E7654" w:rsidP="00DE24F4">
            <w:pPr>
              <w:pStyle w:val="Domylnyteks"/>
              <w:pBdr>
                <w:bottom w:val="single" w:sz="12" w:space="1" w:color="auto"/>
              </w:pBdr>
            </w:pPr>
            <w:r w:rsidRPr="00B35704">
              <w:t>2) DATA SPORZĄDZENIA OFERTY</w:t>
            </w:r>
          </w:p>
          <w:p w14:paraId="30B0AA8D" w14:textId="77777777" w:rsidR="000512FE" w:rsidRPr="00B35704" w:rsidRDefault="000512FE" w:rsidP="00DE24F4">
            <w:pPr>
              <w:pStyle w:val="Domylnyteks"/>
              <w:pBdr>
                <w:bottom w:val="single" w:sz="12" w:space="1" w:color="auto"/>
              </w:pBdr>
            </w:pPr>
          </w:p>
          <w:p w14:paraId="048BA025" w14:textId="77777777" w:rsidR="00912451" w:rsidRPr="00B35704" w:rsidRDefault="00912451" w:rsidP="00DE24F4">
            <w:pPr>
              <w:pStyle w:val="Domylnyteks"/>
              <w:pBdr>
                <w:bottom w:val="single" w:sz="12" w:space="1" w:color="auto"/>
              </w:pBdr>
            </w:pPr>
          </w:p>
          <w:p w14:paraId="7B8B5267" w14:textId="77777777" w:rsidR="00912451" w:rsidRPr="00B35704" w:rsidRDefault="00912451" w:rsidP="00DE24F4">
            <w:pPr>
              <w:pStyle w:val="Domylnyteks"/>
              <w:jc w:val="center"/>
            </w:pPr>
          </w:p>
        </w:tc>
      </w:tr>
    </w:tbl>
    <w:p w14:paraId="33BB7EB9" w14:textId="77777777" w:rsidR="005E7654" w:rsidRPr="00B35704" w:rsidRDefault="005E7654" w:rsidP="00DE24F4">
      <w:pPr>
        <w:autoSpaceDE w:val="0"/>
        <w:autoSpaceDN w:val="0"/>
        <w:adjustRightInd w:val="0"/>
        <w:rPr>
          <w:color w:val="000000"/>
        </w:rPr>
      </w:pPr>
    </w:p>
    <w:tbl>
      <w:tblPr>
        <w:tblW w:w="97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27"/>
      </w:tblGrid>
      <w:tr w:rsidR="005E7654" w:rsidRPr="00B35704" w14:paraId="49BCBAC5" w14:textId="7777777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9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3C33" w14:textId="77777777" w:rsidR="007603D7" w:rsidRPr="00B35704" w:rsidRDefault="005E7654" w:rsidP="00DE24F4">
            <w:pPr>
              <w:autoSpaceDE w:val="0"/>
              <w:autoSpaceDN w:val="0"/>
              <w:adjustRightInd w:val="0"/>
            </w:pPr>
            <w:r w:rsidRPr="00B35704">
              <w:rPr>
                <w:color w:val="000000"/>
              </w:rPr>
              <w:t xml:space="preserve">3) ŚCISŁE OKREŚLENIE PRZEDMIOTU ZAMÓWIENIA OFERTY </w:t>
            </w:r>
            <w:r w:rsidRPr="00B35704">
              <w:t>(wg. SIWZ ):</w:t>
            </w:r>
          </w:p>
          <w:p w14:paraId="068744D3" w14:textId="77777777" w:rsidR="009041F3" w:rsidRPr="00B35704" w:rsidRDefault="009041F3" w:rsidP="00DE24F4">
            <w:pPr>
              <w:autoSpaceDE w:val="0"/>
              <w:autoSpaceDN w:val="0"/>
              <w:adjustRightInd w:val="0"/>
            </w:pPr>
          </w:p>
          <w:p w14:paraId="0E681365" w14:textId="77777777" w:rsidR="00073126" w:rsidRPr="00B35704" w:rsidRDefault="009A606C" w:rsidP="0035696A">
            <w:pPr>
              <w:autoSpaceDE w:val="0"/>
              <w:autoSpaceDN w:val="0"/>
              <w:adjustRightInd w:val="0"/>
              <w:rPr>
                <w:b/>
              </w:rPr>
            </w:pPr>
            <w:r w:rsidRPr="009A606C">
              <w:rPr>
                <w:b/>
                <w:bCs/>
                <w:sz w:val="28"/>
                <w:szCs w:val="20"/>
              </w:rPr>
              <w:t xml:space="preserve">Budowa sieci cieplnej preizolowanej z przyłączami do budynków mieszkalnych przy ul. Sportowej w Choroszczy </w:t>
            </w:r>
          </w:p>
        </w:tc>
      </w:tr>
    </w:tbl>
    <w:p w14:paraId="6855F06E" w14:textId="77777777" w:rsidR="005E7654" w:rsidRPr="00B35704" w:rsidRDefault="005E7654" w:rsidP="00DE24F4">
      <w:pPr>
        <w:autoSpaceDE w:val="0"/>
        <w:autoSpaceDN w:val="0"/>
        <w:adjustRightInd w:val="0"/>
        <w:rPr>
          <w:color w:val="000000"/>
        </w:rPr>
      </w:pPr>
    </w:p>
    <w:tbl>
      <w:tblPr>
        <w:tblW w:w="97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11"/>
      </w:tblGrid>
      <w:tr w:rsidR="005E7654" w:rsidRPr="00B35704" w14:paraId="031D9932" w14:textId="77777777">
        <w:tblPrEx>
          <w:tblCellMar>
            <w:top w:w="0" w:type="dxa"/>
            <w:bottom w:w="0" w:type="dxa"/>
          </w:tblCellMar>
        </w:tblPrEx>
        <w:trPr>
          <w:trHeight w:val="2925"/>
        </w:trPr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59622" w14:textId="77777777" w:rsidR="002C7CF8" w:rsidRPr="00B35704" w:rsidRDefault="009E4F81" w:rsidP="00EC4DB1">
            <w:pPr>
              <w:pStyle w:val="Domylnyteks"/>
            </w:pPr>
            <w:r w:rsidRPr="00B35704">
              <w:t xml:space="preserve">4) </w:t>
            </w:r>
            <w:r w:rsidR="002C7CF8" w:rsidRPr="00B35704">
              <w:t>CENA OFERTY</w:t>
            </w:r>
          </w:p>
          <w:p w14:paraId="3F8D7EF4" w14:textId="77777777" w:rsidR="00D30B3F" w:rsidRPr="00B35704" w:rsidRDefault="00D30B3F" w:rsidP="00DE24F4">
            <w:pPr>
              <w:pStyle w:val="Domylnyteks"/>
              <w:jc w:val="center"/>
              <w:rPr>
                <w:b/>
              </w:rPr>
            </w:pPr>
          </w:p>
          <w:p w14:paraId="324C1FFF" w14:textId="77777777" w:rsidR="002C7CF8" w:rsidRPr="00B35704" w:rsidRDefault="002C7CF8" w:rsidP="00DE24F4">
            <w:pPr>
              <w:pStyle w:val="Domylnyteks"/>
              <w:rPr>
                <w:b/>
              </w:rPr>
            </w:pPr>
          </w:p>
          <w:p w14:paraId="2D744CCF" w14:textId="77777777" w:rsidR="001D79FB" w:rsidRPr="00B35704" w:rsidRDefault="001D79FB" w:rsidP="009E4F81">
            <w:pPr>
              <w:pStyle w:val="Domylnyteks"/>
            </w:pPr>
            <w:r w:rsidRPr="00B35704">
              <w:rPr>
                <w:b/>
              </w:rPr>
              <w:t>CENA  OFERTY NETTO</w:t>
            </w:r>
            <w:r w:rsidRPr="00B35704">
              <w:t xml:space="preserve">: </w:t>
            </w:r>
          </w:p>
          <w:p w14:paraId="61B36C80" w14:textId="77777777" w:rsidR="002C7CF8" w:rsidRPr="00B35704" w:rsidRDefault="002C7CF8" w:rsidP="00DE24F4">
            <w:pPr>
              <w:pStyle w:val="Domylnyteks"/>
              <w:ind w:left="360"/>
            </w:pPr>
          </w:p>
          <w:p w14:paraId="3B565965" w14:textId="77777777" w:rsidR="001D79FB" w:rsidRPr="00B35704" w:rsidRDefault="000D6111" w:rsidP="00DE24F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B35704">
              <w:rPr>
                <w:color w:val="000000"/>
              </w:rPr>
              <w:t>SŁOWNIE :</w:t>
            </w:r>
            <w:r w:rsidR="007A43F2" w:rsidRPr="00B35704">
              <w:rPr>
                <w:color w:val="000000"/>
              </w:rPr>
              <w:t xml:space="preserve"> </w:t>
            </w:r>
          </w:p>
          <w:p w14:paraId="7AB04AEF" w14:textId="77777777" w:rsidR="000D6111" w:rsidRPr="00B35704" w:rsidRDefault="000D6111" w:rsidP="00DE24F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837AB75" w14:textId="77777777" w:rsidR="000D6111" w:rsidRPr="00B35704" w:rsidRDefault="000D6111" w:rsidP="00DE24F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AB9926D" w14:textId="77777777" w:rsidR="000D6111" w:rsidRPr="00B35704" w:rsidRDefault="009E4F81" w:rsidP="00DE24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5704">
              <w:rPr>
                <w:color w:val="000000"/>
              </w:rPr>
              <w:t>PODATEK</w:t>
            </w:r>
            <w:r w:rsidR="00F270ED" w:rsidRPr="00B35704">
              <w:rPr>
                <w:color w:val="000000"/>
              </w:rPr>
              <w:t xml:space="preserve"> VAT</w:t>
            </w:r>
            <w:r w:rsidR="000D6111" w:rsidRPr="00B35704">
              <w:rPr>
                <w:color w:val="000000"/>
              </w:rPr>
              <w:t xml:space="preserve">: </w:t>
            </w:r>
          </w:p>
          <w:p w14:paraId="6C334127" w14:textId="77777777" w:rsidR="002C7CF8" w:rsidRPr="00B35704" w:rsidRDefault="002C7CF8" w:rsidP="00DE24F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557620B" w14:textId="77777777" w:rsidR="00D30B3F" w:rsidRPr="00B35704" w:rsidRDefault="00D30B3F" w:rsidP="00DE24F4">
            <w:pPr>
              <w:pStyle w:val="Domylnyteks"/>
            </w:pPr>
          </w:p>
          <w:p w14:paraId="0458F0A1" w14:textId="77777777" w:rsidR="007A43F2" w:rsidRPr="00B35704" w:rsidRDefault="001D79FB" w:rsidP="007A43F2">
            <w:pPr>
              <w:pStyle w:val="Domylnyteks"/>
            </w:pPr>
            <w:r w:rsidRPr="00B35704">
              <w:rPr>
                <w:b/>
              </w:rPr>
              <w:t>CENA  OFERTY BRUTTO</w:t>
            </w:r>
            <w:r w:rsidR="00F270ED" w:rsidRPr="00B35704">
              <w:t xml:space="preserve"> (</w:t>
            </w:r>
            <w:r w:rsidR="000D6111" w:rsidRPr="00B35704">
              <w:t xml:space="preserve">łącznie z obowiązującą stawką </w:t>
            </w:r>
            <w:r w:rsidR="00F270ED" w:rsidRPr="00B35704">
              <w:t>VAT)</w:t>
            </w:r>
            <w:r w:rsidRPr="00B35704">
              <w:t>:</w:t>
            </w:r>
            <w:r w:rsidR="007A43F2" w:rsidRPr="00B35704">
              <w:t xml:space="preserve"> </w:t>
            </w:r>
          </w:p>
          <w:p w14:paraId="6313FF8B" w14:textId="77777777" w:rsidR="00610FEA" w:rsidRPr="00B35704" w:rsidRDefault="00610FEA" w:rsidP="00DE24F4">
            <w:pPr>
              <w:pStyle w:val="Domylnyteks"/>
            </w:pPr>
          </w:p>
          <w:p w14:paraId="113F5409" w14:textId="77777777" w:rsidR="001D79FB" w:rsidRPr="00B35704" w:rsidRDefault="000D6111" w:rsidP="00DE24F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B35704">
              <w:rPr>
                <w:color w:val="000000"/>
              </w:rPr>
              <w:t>SŁOWNIE :</w:t>
            </w:r>
            <w:r w:rsidR="001D79FB" w:rsidRPr="00B35704">
              <w:rPr>
                <w:color w:val="000000"/>
              </w:rPr>
              <w:t xml:space="preserve"> </w:t>
            </w:r>
          </w:p>
          <w:p w14:paraId="45879D42" w14:textId="77777777" w:rsidR="000D6111" w:rsidRPr="00B35704" w:rsidRDefault="000D6111" w:rsidP="00DE24F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EA8CB75" w14:textId="77777777" w:rsidR="00D30B3F" w:rsidRPr="00B35704" w:rsidRDefault="00D30B3F" w:rsidP="00DE24F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C924995" w14:textId="77777777" w:rsidR="00893BCA" w:rsidRPr="00B35704" w:rsidRDefault="00893BCA" w:rsidP="009041F3">
            <w:pPr>
              <w:pStyle w:val="Domylnyteks"/>
            </w:pPr>
          </w:p>
        </w:tc>
      </w:tr>
      <w:tr w:rsidR="00BF33B3" w:rsidRPr="00B35704" w14:paraId="20DFD938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AD242" w14:textId="77777777" w:rsidR="000A381A" w:rsidRPr="00B35704" w:rsidRDefault="000A381A" w:rsidP="00B404D3">
            <w:pPr>
              <w:jc w:val="both"/>
            </w:pPr>
          </w:p>
          <w:p w14:paraId="65B0DF34" w14:textId="77777777" w:rsidR="00BF33B3" w:rsidRPr="00B35704" w:rsidRDefault="003331BC" w:rsidP="00DE24F4">
            <w:pPr>
              <w:pStyle w:val="Domylnyteks"/>
              <w:jc w:val="both"/>
            </w:pPr>
            <w:r w:rsidRPr="00B35704">
              <w:t>Przedstawione w ofercie ceny nie stanowią cen dumpingowych i złożenie oferty nie stanowi czynu nieuczciwej ko</w:t>
            </w:r>
            <w:r w:rsidRPr="00B35704">
              <w:t>n</w:t>
            </w:r>
            <w:r w:rsidRPr="00B35704">
              <w:t>kurencj</w:t>
            </w:r>
            <w:r w:rsidR="00A357E3" w:rsidRPr="00B35704">
              <w:t>i</w:t>
            </w:r>
            <w:r w:rsidR="00603982" w:rsidRPr="00B35704">
              <w:t>.</w:t>
            </w:r>
          </w:p>
          <w:p w14:paraId="4D6FCBB2" w14:textId="77777777" w:rsidR="00603982" w:rsidRPr="00B35704" w:rsidRDefault="00603982" w:rsidP="00DE24F4">
            <w:pPr>
              <w:pStyle w:val="Domylnyteks"/>
              <w:jc w:val="both"/>
            </w:pPr>
          </w:p>
          <w:p w14:paraId="54E64487" w14:textId="77777777" w:rsidR="009041F3" w:rsidRPr="00B35704" w:rsidRDefault="009041F3" w:rsidP="00034382">
            <w:pPr>
              <w:pStyle w:val="Domylnyteks"/>
              <w:jc w:val="both"/>
            </w:pPr>
          </w:p>
        </w:tc>
      </w:tr>
    </w:tbl>
    <w:p w14:paraId="469CFB95" w14:textId="77777777" w:rsidR="00893BCA" w:rsidRPr="00B35704" w:rsidRDefault="00893BCA" w:rsidP="00DE24F4">
      <w:pPr>
        <w:autoSpaceDE w:val="0"/>
        <w:autoSpaceDN w:val="0"/>
        <w:adjustRightInd w:val="0"/>
      </w:pPr>
    </w:p>
    <w:tbl>
      <w:tblPr>
        <w:tblW w:w="97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11"/>
      </w:tblGrid>
      <w:tr w:rsidR="00437B60" w:rsidRPr="00B35704" w14:paraId="41117A69" w14:textId="77777777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9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C4C7D" w14:textId="77777777" w:rsidR="00437B60" w:rsidRPr="00B35704" w:rsidRDefault="00437B60" w:rsidP="00DE24F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8BF0438" w14:textId="77777777" w:rsidR="00437B60" w:rsidRPr="00B35704" w:rsidRDefault="00437B60" w:rsidP="00DE24F4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704">
              <w:t>Oferujemy wykonanie przedmiotu zamówienia w pełnym rzeczowym zakresie opisanym w SIWZ, zgo</w:t>
            </w:r>
            <w:r w:rsidRPr="00B35704">
              <w:t>d</w:t>
            </w:r>
            <w:r w:rsidRPr="00B35704">
              <w:t>nie z:</w:t>
            </w:r>
          </w:p>
          <w:p w14:paraId="6311A3A5" w14:textId="77777777" w:rsidR="00437B60" w:rsidRPr="00B35704" w:rsidRDefault="00437B60" w:rsidP="00DE24F4">
            <w:pPr>
              <w:numPr>
                <w:ilvl w:val="0"/>
                <w:numId w:val="10"/>
              </w:numPr>
              <w:jc w:val="both"/>
            </w:pPr>
            <w:r w:rsidRPr="00B35704">
              <w:t xml:space="preserve">opisem przedmiotu zamówienia </w:t>
            </w:r>
          </w:p>
          <w:p w14:paraId="36BFDFD6" w14:textId="77777777" w:rsidR="00437B60" w:rsidRPr="00B35704" w:rsidRDefault="00437B60" w:rsidP="00DE24F4">
            <w:pPr>
              <w:numPr>
                <w:ilvl w:val="0"/>
                <w:numId w:val="10"/>
              </w:numPr>
              <w:jc w:val="both"/>
            </w:pPr>
            <w:r w:rsidRPr="00B35704">
              <w:t xml:space="preserve">przepisami i obowiązującymi Polskimi Normami </w:t>
            </w:r>
          </w:p>
          <w:p w14:paraId="79FAE7FC" w14:textId="77777777" w:rsidR="00437B60" w:rsidRPr="00B35704" w:rsidRDefault="00437B60" w:rsidP="00DE24F4">
            <w:pPr>
              <w:numPr>
                <w:ilvl w:val="0"/>
                <w:numId w:val="10"/>
              </w:numPr>
              <w:jc w:val="both"/>
            </w:pPr>
            <w:r w:rsidRPr="00B35704">
              <w:t>Polskimi Normami przenoszącymi normy europejskie lub normami innych państw członkowskich EOG prz</w:t>
            </w:r>
            <w:r w:rsidRPr="00B35704">
              <w:t>e</w:t>
            </w:r>
            <w:r w:rsidRPr="00B35704">
              <w:t xml:space="preserve">noszących te normy, </w:t>
            </w:r>
          </w:p>
          <w:p w14:paraId="29A2A72F" w14:textId="77777777" w:rsidR="00437B60" w:rsidRPr="00B35704" w:rsidRDefault="00437B60" w:rsidP="00DE24F4">
            <w:pPr>
              <w:numPr>
                <w:ilvl w:val="0"/>
                <w:numId w:val="10"/>
              </w:numPr>
              <w:jc w:val="both"/>
            </w:pPr>
            <w:r w:rsidRPr="00B35704">
              <w:t>zasadami wiedzy technicznej</w:t>
            </w:r>
          </w:p>
          <w:p w14:paraId="5FF47AA2" w14:textId="77777777" w:rsidR="00437B60" w:rsidRPr="00B35704" w:rsidRDefault="00437B60" w:rsidP="00DE24F4">
            <w:pPr>
              <w:ind w:left="456" w:hanging="456"/>
              <w:jc w:val="both"/>
            </w:pPr>
            <w:r w:rsidRPr="00B35704">
              <w:t xml:space="preserve">   </w:t>
            </w:r>
          </w:p>
        </w:tc>
      </w:tr>
    </w:tbl>
    <w:p w14:paraId="5691D4A7" w14:textId="77777777" w:rsidR="00437B60" w:rsidRPr="00B35704" w:rsidRDefault="00437B60" w:rsidP="00DE24F4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20"/>
      </w:tblGrid>
      <w:tr w:rsidR="00437B60" w:rsidRPr="00B35704" w14:paraId="5B055B70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</w:tcPr>
          <w:p w14:paraId="3397E196" w14:textId="77777777" w:rsidR="00437B60" w:rsidRPr="00B35704" w:rsidRDefault="00437B60" w:rsidP="00DE24F4">
            <w:pPr>
              <w:pStyle w:val="Domylnyteks"/>
            </w:pPr>
          </w:p>
          <w:p w14:paraId="64B605F1" w14:textId="77777777" w:rsidR="00BF7F65" w:rsidRPr="00B35704" w:rsidRDefault="00BF7F65" w:rsidP="00BF7F65">
            <w:pPr>
              <w:pStyle w:val="Domylnyteks"/>
              <w:numPr>
                <w:ilvl w:val="0"/>
                <w:numId w:val="10"/>
              </w:numPr>
            </w:pPr>
            <w:r w:rsidRPr="00B35704">
              <w:t xml:space="preserve">TERMIN </w:t>
            </w:r>
            <w:r w:rsidR="00DC6F39" w:rsidRPr="00B35704">
              <w:t>GWARANCJI</w:t>
            </w:r>
          </w:p>
          <w:p w14:paraId="360ECF36" w14:textId="77777777" w:rsidR="005C2400" w:rsidRPr="00B35704" w:rsidRDefault="005C2400" w:rsidP="00BF7F65">
            <w:pPr>
              <w:pStyle w:val="Domylnyteks"/>
              <w:ind w:left="540"/>
            </w:pPr>
          </w:p>
          <w:p w14:paraId="71300A3B" w14:textId="77777777" w:rsidR="008C783B" w:rsidRPr="00B35704" w:rsidRDefault="00437B60" w:rsidP="00C7581B">
            <w:pPr>
              <w:pStyle w:val="Domylnyteks"/>
              <w:ind w:left="540"/>
            </w:pPr>
            <w:r w:rsidRPr="00B35704">
              <w:rPr>
                <w:b/>
              </w:rPr>
              <w:t xml:space="preserve">OFERUJEMY </w:t>
            </w:r>
            <w:r w:rsidR="00DC6F39" w:rsidRPr="00B35704">
              <w:rPr>
                <w:b/>
              </w:rPr>
              <w:t>TERMIN GWARANCJI</w:t>
            </w:r>
            <w:r w:rsidRPr="00B35704">
              <w:t xml:space="preserve"> </w:t>
            </w:r>
            <w:r w:rsidR="00963CA3" w:rsidRPr="00B35704">
              <w:t>- ………</w:t>
            </w:r>
            <w:r w:rsidR="00C7581B" w:rsidRPr="00B35704">
              <w:t>………………………………………….</w:t>
            </w:r>
          </w:p>
        </w:tc>
      </w:tr>
    </w:tbl>
    <w:p w14:paraId="7791C800" w14:textId="77777777" w:rsidR="00437B60" w:rsidRPr="00B35704" w:rsidRDefault="00437B60" w:rsidP="00DE24F4">
      <w:pPr>
        <w:autoSpaceDE w:val="0"/>
        <w:autoSpaceDN w:val="0"/>
        <w:adjustRightInd w:val="0"/>
        <w:rPr>
          <w:color w:val="000000"/>
        </w:rPr>
      </w:pPr>
    </w:p>
    <w:p w14:paraId="2EB2B2EB" w14:textId="77777777" w:rsidR="00AC56B6" w:rsidRPr="00B35704" w:rsidRDefault="00AC56B6" w:rsidP="00DE24F4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11"/>
      </w:tblGrid>
      <w:tr w:rsidR="00437B60" w:rsidRPr="00B35704" w14:paraId="76EE524F" w14:textId="77777777">
        <w:tblPrEx>
          <w:tblCellMar>
            <w:top w:w="0" w:type="dxa"/>
            <w:bottom w:w="0" w:type="dxa"/>
          </w:tblCellMar>
        </w:tblPrEx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B239" w14:textId="77777777" w:rsidR="00437B60" w:rsidRPr="00B35704" w:rsidRDefault="00FF5818" w:rsidP="00FF5818">
            <w:pPr>
              <w:pStyle w:val="Domylnyteks"/>
            </w:pPr>
            <w:r w:rsidRPr="00B35704">
              <w:t xml:space="preserve">    </w:t>
            </w:r>
            <w:r w:rsidR="008227C0" w:rsidRPr="00B35704">
              <w:t xml:space="preserve">6) TERMIN WYKONANIA </w:t>
            </w:r>
          </w:p>
          <w:p w14:paraId="026FE7D0" w14:textId="77777777" w:rsidR="00FF5818" w:rsidRPr="00B35704" w:rsidRDefault="00FF5818" w:rsidP="00AC56B6">
            <w:pPr>
              <w:pStyle w:val="Domylnyteks"/>
              <w:ind w:left="321"/>
            </w:pPr>
          </w:p>
          <w:p w14:paraId="1A1CC565" w14:textId="77777777" w:rsidR="008227C0" w:rsidRPr="00B35704" w:rsidRDefault="00FF5818" w:rsidP="00DE24F4">
            <w:pPr>
              <w:pStyle w:val="Domylnyteks"/>
            </w:pPr>
            <w:r w:rsidRPr="00B35704">
              <w:t xml:space="preserve">    </w:t>
            </w:r>
            <w:r w:rsidR="008227C0" w:rsidRPr="00B35704">
              <w:rPr>
                <w:b/>
              </w:rPr>
              <w:t>OFERUJEMY TERMIN WYKONANIA</w:t>
            </w:r>
            <w:r w:rsidR="008227C0" w:rsidRPr="00B35704">
              <w:t xml:space="preserve"> …………………………………………………</w:t>
            </w:r>
          </w:p>
          <w:p w14:paraId="5CCD7B53" w14:textId="77777777" w:rsidR="00AC56B6" w:rsidRPr="00B35704" w:rsidRDefault="00AC56B6" w:rsidP="00DE24F4">
            <w:pPr>
              <w:pStyle w:val="Domylnyteks"/>
            </w:pPr>
          </w:p>
          <w:p w14:paraId="52010282" w14:textId="77777777" w:rsidR="00437B60" w:rsidRPr="00B35704" w:rsidRDefault="00AC56B6" w:rsidP="00AC56B6">
            <w:pPr>
              <w:pStyle w:val="Domylnyteks"/>
              <w:ind w:left="180"/>
            </w:pPr>
            <w:r w:rsidRPr="00B35704">
              <w:t xml:space="preserve">7) </w:t>
            </w:r>
            <w:r w:rsidR="00437B60" w:rsidRPr="00B35704">
              <w:t>AKCEPTUJEMY WARUNKI PŁATNOŚCI OKREŚLONE W PROJEKCIE UMOWY  - tj. 30 DNI OD DATY DOSTARCZENIA FAKTUR</w:t>
            </w:r>
          </w:p>
          <w:p w14:paraId="0BCA0986" w14:textId="77777777" w:rsidR="00E731B4" w:rsidRPr="00B35704" w:rsidRDefault="00E731B4" w:rsidP="00FF5818">
            <w:pPr>
              <w:pStyle w:val="Domylnyteks"/>
            </w:pPr>
          </w:p>
          <w:p w14:paraId="60DC1A6B" w14:textId="77777777" w:rsidR="00437B60" w:rsidRPr="00B35704" w:rsidRDefault="00437B60" w:rsidP="00DE24F4">
            <w:pPr>
              <w:pStyle w:val="Domylnyteks"/>
            </w:pPr>
          </w:p>
        </w:tc>
      </w:tr>
    </w:tbl>
    <w:p w14:paraId="2FD89FEE" w14:textId="77777777" w:rsidR="00437B60" w:rsidRPr="00B35704" w:rsidRDefault="00437B60" w:rsidP="00DE24F4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11"/>
      </w:tblGrid>
      <w:tr w:rsidR="00437B60" w:rsidRPr="00B35704" w14:paraId="41BA4CE5" w14:textId="77777777">
        <w:tblPrEx>
          <w:tblCellMar>
            <w:top w:w="0" w:type="dxa"/>
            <w:bottom w:w="0" w:type="dxa"/>
          </w:tblCellMar>
        </w:tblPrEx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316C" w14:textId="77777777" w:rsidR="00437B60" w:rsidRPr="00B35704" w:rsidRDefault="00437B60" w:rsidP="00DE24F4">
            <w:pPr>
              <w:pStyle w:val="Domylnyteks"/>
            </w:pPr>
          </w:p>
          <w:p w14:paraId="4B80CC68" w14:textId="77777777" w:rsidR="00437B60" w:rsidRPr="00B35704" w:rsidRDefault="00FF5818" w:rsidP="005C2400">
            <w:pPr>
              <w:pStyle w:val="Domylnyteks"/>
              <w:ind w:left="176" w:hanging="176"/>
            </w:pPr>
            <w:r w:rsidRPr="00B35704">
              <w:t>8</w:t>
            </w:r>
            <w:r w:rsidR="00AC56B6" w:rsidRPr="00B35704">
              <w:t>)</w:t>
            </w:r>
            <w:r w:rsidR="00437B60" w:rsidRPr="00B35704">
              <w:t xml:space="preserve"> OŚWIADCZAMY, ŻE  JESTEŚMY ZWIĄZA</w:t>
            </w:r>
            <w:r w:rsidR="005C2400" w:rsidRPr="00B35704">
              <w:t>NI OFERTĄ DO CZASU WSKAZANEGO  W </w:t>
            </w:r>
            <w:r w:rsidR="00437B60" w:rsidRPr="00B35704">
              <w:t xml:space="preserve">SIWZ - 30 DNI OD OSTATECZNEGO TERMINU SKŁADANIA OFERT </w:t>
            </w:r>
          </w:p>
          <w:p w14:paraId="272E9942" w14:textId="77777777" w:rsidR="00DE24F4" w:rsidRPr="00B35704" w:rsidRDefault="00DE24F4" w:rsidP="00DE24F4">
            <w:pPr>
              <w:pStyle w:val="Domylnyteks"/>
            </w:pPr>
          </w:p>
        </w:tc>
      </w:tr>
    </w:tbl>
    <w:p w14:paraId="2324D7D1" w14:textId="77777777" w:rsidR="00E731B4" w:rsidRPr="00B35704" w:rsidRDefault="00E731B4" w:rsidP="00DE24F4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11"/>
      </w:tblGrid>
      <w:tr w:rsidR="00437B60" w:rsidRPr="00B35704" w14:paraId="0F2B76E3" w14:textId="77777777">
        <w:tblPrEx>
          <w:tblCellMar>
            <w:top w:w="0" w:type="dxa"/>
            <w:bottom w:w="0" w:type="dxa"/>
          </w:tblCellMar>
        </w:tblPrEx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329C" w14:textId="77777777" w:rsidR="00437B60" w:rsidRPr="00B35704" w:rsidRDefault="00437B60" w:rsidP="00DE24F4">
            <w:pPr>
              <w:pStyle w:val="Domylnyteks"/>
            </w:pPr>
          </w:p>
          <w:p w14:paraId="393A61AA" w14:textId="77777777" w:rsidR="00437B60" w:rsidRPr="00B35704" w:rsidRDefault="00FF5818" w:rsidP="005C2400">
            <w:pPr>
              <w:pStyle w:val="Domylnyteks"/>
              <w:ind w:left="176" w:hanging="142"/>
            </w:pPr>
            <w:r w:rsidRPr="00B35704">
              <w:t>9</w:t>
            </w:r>
            <w:r w:rsidR="00437B60" w:rsidRPr="00B35704">
              <w:t xml:space="preserve">) OŚWIADCZAMY, ŻE ZAPOZNALIŚMY SIĘ Z SIWZ I NIE WNOSIMY DO NIEJ ŻADNYCH ZASTRZEŻEŃ.    </w:t>
            </w:r>
          </w:p>
          <w:p w14:paraId="0FC18C2E" w14:textId="77777777" w:rsidR="00437B60" w:rsidRPr="00B35704" w:rsidRDefault="00437B60" w:rsidP="00DE24F4">
            <w:pPr>
              <w:pStyle w:val="Domylnyteks"/>
            </w:pPr>
            <w:r w:rsidRPr="00B35704">
              <w:t xml:space="preserve">   </w:t>
            </w:r>
          </w:p>
        </w:tc>
      </w:tr>
    </w:tbl>
    <w:p w14:paraId="117CA275" w14:textId="77777777" w:rsidR="00586B19" w:rsidRPr="00B35704" w:rsidRDefault="00586B19" w:rsidP="00DE24F4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11"/>
      </w:tblGrid>
      <w:tr w:rsidR="00437B60" w:rsidRPr="00B35704" w14:paraId="247806BF" w14:textId="77777777">
        <w:tblPrEx>
          <w:tblCellMar>
            <w:top w:w="0" w:type="dxa"/>
            <w:bottom w:w="0" w:type="dxa"/>
          </w:tblCellMar>
        </w:tblPrEx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1A9F" w14:textId="77777777" w:rsidR="00437B60" w:rsidRPr="00B35704" w:rsidRDefault="00437B60" w:rsidP="00DE24F4">
            <w:pPr>
              <w:pStyle w:val="Domylnyteks"/>
            </w:pPr>
          </w:p>
          <w:p w14:paraId="0F1747D7" w14:textId="77777777" w:rsidR="00437B60" w:rsidRPr="00B35704" w:rsidRDefault="00FF5818" w:rsidP="005C2400">
            <w:pPr>
              <w:pStyle w:val="Domylnyteks"/>
              <w:ind w:left="176" w:hanging="142"/>
            </w:pPr>
            <w:r w:rsidRPr="00B35704">
              <w:t>10</w:t>
            </w:r>
            <w:r w:rsidR="00437B60" w:rsidRPr="00B35704">
              <w:t>) ZAMÓWIENIE WYKONAMY WŁASNYMI SIŁAMI/ PRZY UDZIALE PODWYKONAWCÓW.</w:t>
            </w:r>
            <w:r w:rsidR="00437B60" w:rsidRPr="00B35704">
              <w:rPr>
                <w:rStyle w:val="Odwoanieprzypisudolnego"/>
              </w:rPr>
              <w:footnoteReference w:id="1"/>
            </w:r>
          </w:p>
          <w:p w14:paraId="0B2BC32C" w14:textId="77777777" w:rsidR="00437B60" w:rsidRPr="00B35704" w:rsidRDefault="00437B60" w:rsidP="00DE24F4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EB2E13" w14:textId="77777777" w:rsidR="00437B60" w:rsidRPr="00B35704" w:rsidRDefault="00437B60" w:rsidP="00DE24F4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704">
              <w:rPr>
                <w:rFonts w:ascii="Times New Roman" w:hAnsi="Times New Roman"/>
                <w:sz w:val="24"/>
                <w:szCs w:val="24"/>
              </w:rPr>
              <w:t xml:space="preserve">DANE  DOTYCZĄCE  PODWYKONAWSTWA * jeśli dotyczy </w:t>
            </w:r>
          </w:p>
          <w:p w14:paraId="6153667E" w14:textId="77777777" w:rsidR="00437B60" w:rsidRPr="00B35704" w:rsidRDefault="00437B60" w:rsidP="00DE24F4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704">
              <w:rPr>
                <w:rFonts w:ascii="Times New Roman" w:hAnsi="Times New Roman"/>
                <w:sz w:val="24"/>
                <w:szCs w:val="24"/>
              </w:rPr>
              <w:t>Zakres wykonywanych prac RZECZOWYCH/ Zakres wykonywanych prac FINANSOWYCH</w:t>
            </w:r>
          </w:p>
          <w:p w14:paraId="578FD693" w14:textId="77777777" w:rsidR="00437B60" w:rsidRPr="00B35704" w:rsidRDefault="00437B60" w:rsidP="00DE24F4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27A755" w14:textId="77777777" w:rsidR="00437B60" w:rsidRPr="00B35704" w:rsidRDefault="00963CA3" w:rsidP="00DE24F4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70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14:paraId="404B513A" w14:textId="77777777" w:rsidR="00D30B3F" w:rsidRPr="00B35704" w:rsidRDefault="00D30B3F" w:rsidP="00DE24F4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A79DB6" w14:textId="77777777" w:rsidR="000A381A" w:rsidRPr="00B35704" w:rsidRDefault="000A381A" w:rsidP="00DE24F4">
      <w:pPr>
        <w:autoSpaceDE w:val="0"/>
        <w:autoSpaceDN w:val="0"/>
        <w:adjustRightInd w:val="0"/>
        <w:rPr>
          <w:color w:val="000000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20"/>
      </w:tblGrid>
      <w:tr w:rsidR="00437B60" w:rsidRPr="00B35704" w14:paraId="4538FB9E" w14:textId="77777777" w:rsidTr="00963CA3">
        <w:tblPrEx>
          <w:tblCellMar>
            <w:top w:w="0" w:type="dxa"/>
            <w:bottom w:w="0" w:type="dxa"/>
          </w:tblCellMar>
        </w:tblPrEx>
        <w:tc>
          <w:tcPr>
            <w:tcW w:w="9720" w:type="dxa"/>
          </w:tcPr>
          <w:p w14:paraId="585A1E2A" w14:textId="77777777" w:rsidR="00437B60" w:rsidRPr="00B35704" w:rsidRDefault="00437B60" w:rsidP="009041F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444234D" w14:textId="77777777" w:rsidR="00437B60" w:rsidRPr="00B35704" w:rsidRDefault="00FF5818" w:rsidP="00AC56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5704">
              <w:rPr>
                <w:color w:val="000000"/>
              </w:rPr>
              <w:t>11</w:t>
            </w:r>
            <w:r w:rsidR="00AC56B6" w:rsidRPr="00B35704">
              <w:rPr>
                <w:color w:val="000000"/>
              </w:rPr>
              <w:t xml:space="preserve">) </w:t>
            </w:r>
            <w:r w:rsidR="00437B60" w:rsidRPr="00B35704">
              <w:rPr>
                <w:color w:val="000000"/>
              </w:rPr>
              <w:t xml:space="preserve">WADIUM O WARTOŚCI </w:t>
            </w:r>
            <w:r w:rsidR="00963CA3" w:rsidRPr="00B35704">
              <w:rPr>
                <w:color w:val="000000"/>
              </w:rPr>
              <w:t>…………………..</w:t>
            </w:r>
            <w:r w:rsidR="00437B60" w:rsidRPr="00B35704">
              <w:rPr>
                <w:color w:val="000000"/>
              </w:rPr>
              <w:t xml:space="preserve"> ZŁ. ZOSTAŁO WNIESIONE W FORMIE / WPŁACONE W DNIU  __________________ W FORMIE </w:t>
            </w:r>
          </w:p>
          <w:p w14:paraId="150B05FC" w14:textId="77777777" w:rsidR="00586B19" w:rsidRPr="00B35704" w:rsidRDefault="00586B19" w:rsidP="00DE24F4">
            <w:pPr>
              <w:autoSpaceDE w:val="0"/>
              <w:autoSpaceDN w:val="0"/>
              <w:adjustRightInd w:val="0"/>
              <w:jc w:val="both"/>
            </w:pPr>
            <w:r w:rsidRPr="00B35704">
              <w:t xml:space="preserve">Rachunek na który ma być zwrócone wadium wpłacone w pieniądzu </w:t>
            </w:r>
          </w:p>
          <w:p w14:paraId="62F1532F" w14:textId="77777777" w:rsidR="00586B19" w:rsidRPr="00B35704" w:rsidRDefault="00586B19" w:rsidP="00DE24F4">
            <w:pPr>
              <w:autoSpaceDE w:val="0"/>
              <w:autoSpaceDN w:val="0"/>
              <w:adjustRightInd w:val="0"/>
              <w:jc w:val="both"/>
            </w:pPr>
          </w:p>
          <w:p w14:paraId="5F112C95" w14:textId="77777777" w:rsidR="00586B19" w:rsidRPr="00B35704" w:rsidRDefault="00586B19" w:rsidP="00DE24F4">
            <w:pPr>
              <w:autoSpaceDE w:val="0"/>
              <w:autoSpaceDN w:val="0"/>
              <w:adjustRightInd w:val="0"/>
              <w:jc w:val="both"/>
            </w:pPr>
            <w:r w:rsidRPr="00B35704">
              <w:t>Bank ___________________________________________________________________________________</w:t>
            </w:r>
          </w:p>
          <w:p w14:paraId="30E8294B" w14:textId="77777777" w:rsidR="00586B19" w:rsidRPr="00B35704" w:rsidRDefault="00586B19" w:rsidP="00DE24F4">
            <w:pPr>
              <w:autoSpaceDE w:val="0"/>
              <w:autoSpaceDN w:val="0"/>
              <w:adjustRightInd w:val="0"/>
            </w:pPr>
          </w:p>
          <w:p w14:paraId="558501EE" w14:textId="77777777" w:rsidR="00586B19" w:rsidRPr="00B35704" w:rsidRDefault="00586B19" w:rsidP="00DE24F4">
            <w:pPr>
              <w:autoSpaceDE w:val="0"/>
              <w:autoSpaceDN w:val="0"/>
              <w:adjustRightInd w:val="0"/>
            </w:pPr>
            <w:r w:rsidRPr="00B35704">
              <w:t>Nr rachunku _____________________________________________________________________________</w:t>
            </w:r>
          </w:p>
          <w:p w14:paraId="6AA7DF93" w14:textId="77777777" w:rsidR="00437B60" w:rsidRPr="00B35704" w:rsidRDefault="00437B60" w:rsidP="00DE24F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3619C7D9" w14:textId="77777777" w:rsidR="000512FE" w:rsidRPr="00B35704" w:rsidRDefault="000512FE" w:rsidP="00DE24F4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11"/>
      </w:tblGrid>
      <w:tr w:rsidR="00437B60" w:rsidRPr="00B35704" w14:paraId="042CB058" w14:textId="77777777">
        <w:tblPrEx>
          <w:tblCellMar>
            <w:top w:w="0" w:type="dxa"/>
            <w:bottom w:w="0" w:type="dxa"/>
          </w:tblCellMar>
        </w:tblPrEx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9571" w14:textId="77777777" w:rsidR="00437B60" w:rsidRPr="00B35704" w:rsidRDefault="00437B60" w:rsidP="00DE24F4">
            <w:pPr>
              <w:pStyle w:val="Domylnyteks"/>
            </w:pPr>
          </w:p>
          <w:p w14:paraId="2EB5E013" w14:textId="77777777" w:rsidR="00437B60" w:rsidRPr="00B35704" w:rsidRDefault="003651FD" w:rsidP="00DE24F4">
            <w:pPr>
              <w:pStyle w:val="Domylnyteks"/>
            </w:pPr>
            <w:r w:rsidRPr="00B35704">
              <w:t>12</w:t>
            </w:r>
            <w:r w:rsidR="00437B60" w:rsidRPr="00B35704">
              <w:t>) W  PRZYPADKU  PRZYZNANIA  NAM  ZAMÓWIENIA:</w:t>
            </w:r>
          </w:p>
          <w:p w14:paraId="12621272" w14:textId="77777777" w:rsidR="00437B60" w:rsidRPr="00B35704" w:rsidRDefault="00437B60" w:rsidP="00DE24F4">
            <w:pPr>
              <w:pStyle w:val="Domylnyteks"/>
            </w:pPr>
          </w:p>
          <w:p w14:paraId="576A5536" w14:textId="77777777" w:rsidR="00437B60" w:rsidRPr="00B35704" w:rsidRDefault="00437B60" w:rsidP="00DE24F4">
            <w:pPr>
              <w:numPr>
                <w:ilvl w:val="0"/>
                <w:numId w:val="4"/>
              </w:numPr>
              <w:tabs>
                <w:tab w:val="left" w:pos="7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35704">
              <w:rPr>
                <w:color w:val="000000"/>
              </w:rPr>
              <w:t>przedstawiony wzór umowy przyjmujemy bez zastrzeżeń, zobowiązujemy się do zawarcia pisemnej umowy w terminie wskazanym przez Zamawiającego</w:t>
            </w:r>
          </w:p>
          <w:p w14:paraId="2553E27E" w14:textId="77777777" w:rsidR="00437B60" w:rsidRPr="00B35704" w:rsidRDefault="00437B60" w:rsidP="00DE24F4">
            <w:pPr>
              <w:numPr>
                <w:ilvl w:val="0"/>
                <w:numId w:val="4"/>
              </w:numPr>
              <w:tabs>
                <w:tab w:val="left" w:pos="72"/>
              </w:tabs>
              <w:autoSpaceDE w:val="0"/>
              <w:autoSpaceDN w:val="0"/>
              <w:adjustRightInd w:val="0"/>
              <w:jc w:val="both"/>
            </w:pPr>
            <w:r w:rsidRPr="00B35704">
              <w:t>w przypadku odstąpienia od zawarcia umowy w określonym terminie nie będzie zgłaszać roszczeń do wniesionego wadium.</w:t>
            </w:r>
          </w:p>
          <w:p w14:paraId="1E24C881" w14:textId="77777777" w:rsidR="00437B60" w:rsidRPr="00B35704" w:rsidRDefault="00437B60" w:rsidP="00963CA3">
            <w:pPr>
              <w:numPr>
                <w:ilvl w:val="0"/>
                <w:numId w:val="4"/>
              </w:numPr>
              <w:tabs>
                <w:tab w:val="left" w:pos="7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35704">
              <w:rPr>
                <w:bCs/>
              </w:rPr>
              <w:lastRenderedPageBreak/>
              <w:t>W przypadku wyboru naszej oferty zobowiązujemy się do wniesienia zabezpieczenia należytego wykon</w:t>
            </w:r>
            <w:r w:rsidRPr="00B35704">
              <w:rPr>
                <w:bCs/>
              </w:rPr>
              <w:t>a</w:t>
            </w:r>
            <w:r w:rsidRPr="00B35704">
              <w:rPr>
                <w:bCs/>
              </w:rPr>
              <w:t xml:space="preserve">nia umowy w wysokości stanowiącej </w:t>
            </w:r>
            <w:r w:rsidR="00432F57">
              <w:rPr>
                <w:bCs/>
              </w:rPr>
              <w:t>5</w:t>
            </w:r>
            <w:r w:rsidRPr="00B35704">
              <w:rPr>
                <w:b/>
                <w:bCs/>
              </w:rPr>
              <w:t>%</w:t>
            </w:r>
            <w:r w:rsidRPr="00B35704">
              <w:rPr>
                <w:bCs/>
              </w:rPr>
              <w:t xml:space="preserve"> ceny ofertowej (brutto)</w:t>
            </w:r>
            <w:r w:rsidR="00E06648" w:rsidRPr="00B35704">
              <w:rPr>
                <w:bCs/>
              </w:rPr>
              <w:t>.</w:t>
            </w:r>
            <w:r w:rsidRPr="00B35704">
              <w:rPr>
                <w:bCs/>
              </w:rPr>
              <w:t xml:space="preserve"> Zabezpieczenie zostanie wniesione w fo</w:t>
            </w:r>
            <w:r w:rsidRPr="00B35704">
              <w:rPr>
                <w:bCs/>
              </w:rPr>
              <w:t>r</w:t>
            </w:r>
            <w:r w:rsidRPr="00B35704">
              <w:rPr>
                <w:bCs/>
              </w:rPr>
              <w:t>mie:</w:t>
            </w:r>
            <w:r w:rsidR="00432F57">
              <w:rPr>
                <w:bCs/>
              </w:rPr>
              <w:t xml:space="preserve"> ………………………………………………..</w:t>
            </w:r>
          </w:p>
        </w:tc>
      </w:tr>
    </w:tbl>
    <w:p w14:paraId="4175CB47" w14:textId="77777777" w:rsidR="0086619F" w:rsidRPr="00B35704" w:rsidRDefault="0086619F" w:rsidP="00DE24F4">
      <w:pPr>
        <w:autoSpaceDE w:val="0"/>
        <w:autoSpaceDN w:val="0"/>
        <w:adjustRightInd w:val="0"/>
        <w:rPr>
          <w:color w:val="000000"/>
        </w:rPr>
      </w:pPr>
    </w:p>
    <w:tbl>
      <w:tblPr>
        <w:tblW w:w="97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11"/>
      </w:tblGrid>
      <w:tr w:rsidR="00437B60" w:rsidRPr="00B35704" w14:paraId="4085A54D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7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3C2E" w14:textId="77777777" w:rsidR="00437B60" w:rsidRPr="00B35704" w:rsidRDefault="00437B60" w:rsidP="00DE24F4">
            <w:pPr>
              <w:pStyle w:val="Domylnyteks"/>
              <w:rPr>
                <w:b/>
              </w:rPr>
            </w:pPr>
            <w:r w:rsidRPr="00B35704">
              <w:t xml:space="preserve">            </w:t>
            </w:r>
          </w:p>
        </w:tc>
      </w:tr>
    </w:tbl>
    <w:p w14:paraId="622346B9" w14:textId="77777777" w:rsidR="00437B60" w:rsidRPr="00B35704" w:rsidRDefault="00437B60" w:rsidP="00DE24F4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11"/>
      </w:tblGrid>
      <w:tr w:rsidR="00437B60" w:rsidRPr="00B35704" w14:paraId="1A30F303" w14:textId="77777777">
        <w:tblPrEx>
          <w:tblCellMar>
            <w:top w:w="0" w:type="dxa"/>
            <w:bottom w:w="0" w:type="dxa"/>
          </w:tblCellMar>
        </w:tblPrEx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198B" w14:textId="77777777" w:rsidR="00437B60" w:rsidRPr="00B35704" w:rsidRDefault="00437B60" w:rsidP="00DE24F4">
            <w:pPr>
              <w:pStyle w:val="Domylnyteks"/>
            </w:pPr>
          </w:p>
          <w:p w14:paraId="54A9F0BE" w14:textId="77777777" w:rsidR="00437B60" w:rsidRPr="00B35704" w:rsidRDefault="003651FD" w:rsidP="00DE24F4">
            <w:pPr>
              <w:pStyle w:val="Domylnyteks"/>
            </w:pPr>
            <w:r w:rsidRPr="00B35704">
              <w:t>14</w:t>
            </w:r>
            <w:r w:rsidR="00437B60" w:rsidRPr="00B35704">
              <w:t xml:space="preserve">)  OFERTA ZOSTAŁA ZŁOŻONA NA _____________ PONUMEROWANYCH KARTKACH.         </w:t>
            </w:r>
          </w:p>
          <w:p w14:paraId="16857D9F" w14:textId="77777777" w:rsidR="00437B60" w:rsidRPr="00B35704" w:rsidRDefault="00437B60" w:rsidP="00DE24F4">
            <w:pPr>
              <w:pStyle w:val="Domylnyteks"/>
            </w:pPr>
          </w:p>
        </w:tc>
      </w:tr>
    </w:tbl>
    <w:p w14:paraId="62E7810C" w14:textId="77777777" w:rsidR="009F25D5" w:rsidRPr="00B35704" w:rsidRDefault="009F25D5" w:rsidP="00C01ED8">
      <w:pPr>
        <w:rPr>
          <w:color w:val="000000"/>
        </w:rPr>
      </w:pPr>
    </w:p>
    <w:p w14:paraId="664E83B9" w14:textId="77777777" w:rsidR="009F25D5" w:rsidRPr="00B35704" w:rsidRDefault="009F25D5" w:rsidP="00DE24F4">
      <w:pPr>
        <w:jc w:val="right"/>
        <w:rPr>
          <w:color w:val="000000"/>
        </w:rPr>
      </w:pPr>
    </w:p>
    <w:p w14:paraId="6D202C4B" w14:textId="77777777" w:rsidR="007A43F2" w:rsidRPr="00B35704" w:rsidRDefault="007A43F2" w:rsidP="00DE24F4">
      <w:pPr>
        <w:jc w:val="right"/>
        <w:rPr>
          <w:color w:val="000000"/>
        </w:rPr>
      </w:pPr>
    </w:p>
    <w:p w14:paraId="06501C28" w14:textId="77777777" w:rsidR="007A43F2" w:rsidRPr="00B35704" w:rsidRDefault="007A43F2" w:rsidP="00DE24F4">
      <w:pPr>
        <w:jc w:val="right"/>
        <w:rPr>
          <w:color w:val="000000"/>
        </w:rPr>
      </w:pPr>
    </w:p>
    <w:p w14:paraId="4A54D504" w14:textId="77777777" w:rsidR="00437B60" w:rsidRPr="00B35704" w:rsidRDefault="00437B60" w:rsidP="008E4C03">
      <w:pPr>
        <w:ind w:left="4956"/>
        <w:jc w:val="center"/>
        <w:rPr>
          <w:color w:val="000000"/>
        </w:rPr>
      </w:pPr>
      <w:r w:rsidRPr="00B35704">
        <w:rPr>
          <w:color w:val="000000"/>
        </w:rPr>
        <w:t>___________________________</w:t>
      </w:r>
      <w:r w:rsidR="008E4C03" w:rsidRPr="00B35704">
        <w:rPr>
          <w:color w:val="000000"/>
        </w:rPr>
        <w:t>____</w:t>
      </w:r>
    </w:p>
    <w:p w14:paraId="337CD3EB" w14:textId="77777777" w:rsidR="009F25D5" w:rsidRPr="00B35704" w:rsidRDefault="00437B60" w:rsidP="008E4C03">
      <w:pPr>
        <w:autoSpaceDE w:val="0"/>
        <w:autoSpaceDN w:val="0"/>
        <w:adjustRightInd w:val="0"/>
        <w:ind w:left="5664"/>
        <w:rPr>
          <w:color w:val="000000"/>
        </w:rPr>
      </w:pPr>
      <w:r w:rsidRPr="00B35704">
        <w:rPr>
          <w:color w:val="000000"/>
        </w:rPr>
        <w:t>Podpis Wykonawcy lub osoby uprawn</w:t>
      </w:r>
      <w:r w:rsidR="009041F3" w:rsidRPr="00B35704">
        <w:rPr>
          <w:color w:val="000000"/>
        </w:rPr>
        <w:t>ionej do reprezentacji Wykonawcy</w:t>
      </w:r>
    </w:p>
    <w:p w14:paraId="56DAB390" w14:textId="77777777" w:rsidR="00603982" w:rsidRPr="00B35704" w:rsidRDefault="00603982" w:rsidP="00DE24F4">
      <w:pPr>
        <w:rPr>
          <w:u w:val="single"/>
        </w:rPr>
      </w:pPr>
    </w:p>
    <w:p w14:paraId="1F27894F" w14:textId="77777777" w:rsidR="00603982" w:rsidRPr="00B35704" w:rsidRDefault="00603982" w:rsidP="00DE24F4">
      <w:pPr>
        <w:rPr>
          <w:u w:val="single"/>
        </w:rPr>
      </w:pPr>
    </w:p>
    <w:p w14:paraId="4ACB680D" w14:textId="77777777" w:rsidR="00603982" w:rsidRPr="00B35704" w:rsidRDefault="00603982" w:rsidP="00DE24F4">
      <w:pPr>
        <w:rPr>
          <w:u w:val="single"/>
        </w:rPr>
      </w:pPr>
    </w:p>
    <w:p w14:paraId="78639815" w14:textId="77777777" w:rsidR="00437B60" w:rsidRPr="00B35704" w:rsidRDefault="00437B60" w:rsidP="00DE24F4">
      <w:r w:rsidRPr="00B35704">
        <w:rPr>
          <w:u w:val="single"/>
        </w:rPr>
        <w:t>Załączniki oferty</w:t>
      </w:r>
      <w:r w:rsidRPr="00B35704">
        <w:t>: (proszę wymienić w kolejności ułożenia)</w:t>
      </w:r>
    </w:p>
    <w:p w14:paraId="1FCE43E9" w14:textId="77777777" w:rsidR="00437B60" w:rsidRPr="00B35704" w:rsidRDefault="00437B60" w:rsidP="003F1C2F">
      <w:pPr>
        <w:widowControl w:val="0"/>
        <w:autoSpaceDE w:val="0"/>
      </w:pPr>
      <w:r w:rsidRPr="00B35704">
        <w:t>Zał. Nr 1 …Zał. Nr 2 … Zał. Nr 3…..</w:t>
      </w:r>
    </w:p>
    <w:sectPr w:rsidR="00437B60" w:rsidRPr="00B35704" w:rsidSect="00B7792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A916" w14:textId="77777777" w:rsidR="00D37E06" w:rsidRPr="00C226B1" w:rsidRDefault="00D37E06" w:rsidP="005E7654">
      <w:pPr>
        <w:pStyle w:val="Nagwek1"/>
        <w:rPr>
          <w:sz w:val="24"/>
          <w:szCs w:val="24"/>
        </w:rPr>
      </w:pPr>
      <w:r w:rsidRPr="00C226B1">
        <w:rPr>
          <w:sz w:val="24"/>
          <w:szCs w:val="24"/>
        </w:rPr>
        <w:separator/>
      </w:r>
    </w:p>
  </w:endnote>
  <w:endnote w:type="continuationSeparator" w:id="0">
    <w:p w14:paraId="10C4776C" w14:textId="77777777" w:rsidR="00D37E06" w:rsidRPr="00C226B1" w:rsidRDefault="00D37E06" w:rsidP="005E7654">
      <w:pPr>
        <w:pStyle w:val="Nagwek1"/>
        <w:rPr>
          <w:sz w:val="24"/>
          <w:szCs w:val="24"/>
        </w:rPr>
      </w:pPr>
      <w:r w:rsidRPr="00C226B1"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D5B9" w14:textId="77777777" w:rsidR="00BF7F65" w:rsidRPr="00C226B1" w:rsidRDefault="00BF7F65">
    <w:pPr>
      <w:pStyle w:val="Stopka"/>
      <w:framePr w:wrap="around" w:vAnchor="text" w:hAnchor="margin" w:xAlign="center" w:y="1"/>
      <w:rPr>
        <w:rStyle w:val="Numerstrony"/>
        <w:sz w:val="21"/>
        <w:szCs w:val="21"/>
      </w:rPr>
    </w:pPr>
    <w:r w:rsidRPr="00C226B1">
      <w:rPr>
        <w:rStyle w:val="Numerstrony"/>
        <w:sz w:val="21"/>
        <w:szCs w:val="21"/>
      </w:rPr>
      <w:fldChar w:fldCharType="begin"/>
    </w:r>
    <w:r w:rsidRPr="00C226B1">
      <w:rPr>
        <w:rStyle w:val="Numerstrony"/>
        <w:sz w:val="21"/>
        <w:szCs w:val="21"/>
      </w:rPr>
      <w:instrText xml:space="preserve">PAGE  </w:instrText>
    </w:r>
    <w:r w:rsidRPr="00C226B1">
      <w:rPr>
        <w:rStyle w:val="Numerstrony"/>
        <w:sz w:val="21"/>
        <w:szCs w:val="21"/>
      </w:rPr>
      <w:fldChar w:fldCharType="end"/>
    </w:r>
  </w:p>
  <w:p w14:paraId="7E12FC5C" w14:textId="77777777" w:rsidR="00BF7F65" w:rsidRPr="00C226B1" w:rsidRDefault="00BF7F65">
    <w:pPr>
      <w:pStyle w:val="Stopka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F03B" w14:textId="77777777" w:rsidR="00BF7F65" w:rsidRPr="00C226B1" w:rsidRDefault="00BF7F65">
    <w:pPr>
      <w:pStyle w:val="Stopka"/>
      <w:framePr w:wrap="around" w:vAnchor="text" w:hAnchor="margin" w:xAlign="center" w:y="1"/>
      <w:rPr>
        <w:rStyle w:val="Numerstrony"/>
        <w:sz w:val="15"/>
        <w:szCs w:val="15"/>
      </w:rPr>
    </w:pPr>
    <w:r w:rsidRPr="00C226B1">
      <w:rPr>
        <w:rStyle w:val="Numerstrony"/>
        <w:sz w:val="15"/>
        <w:szCs w:val="15"/>
      </w:rPr>
      <w:fldChar w:fldCharType="begin"/>
    </w:r>
    <w:r w:rsidRPr="00C226B1">
      <w:rPr>
        <w:rStyle w:val="Numerstrony"/>
        <w:sz w:val="15"/>
        <w:szCs w:val="15"/>
      </w:rPr>
      <w:instrText xml:space="preserve">PAGE  </w:instrText>
    </w:r>
    <w:r w:rsidRPr="00C226B1">
      <w:rPr>
        <w:rStyle w:val="Numerstrony"/>
        <w:sz w:val="15"/>
        <w:szCs w:val="15"/>
      </w:rPr>
      <w:fldChar w:fldCharType="separate"/>
    </w:r>
    <w:r w:rsidR="009B71F7">
      <w:rPr>
        <w:rStyle w:val="Numerstrony"/>
        <w:noProof/>
        <w:sz w:val="15"/>
        <w:szCs w:val="15"/>
      </w:rPr>
      <w:t>2</w:t>
    </w:r>
    <w:r w:rsidRPr="00C226B1">
      <w:rPr>
        <w:rStyle w:val="Numerstrony"/>
        <w:sz w:val="15"/>
        <w:szCs w:val="15"/>
      </w:rPr>
      <w:fldChar w:fldCharType="end"/>
    </w:r>
  </w:p>
  <w:p w14:paraId="3F330636" w14:textId="77777777" w:rsidR="00BF7F65" w:rsidRPr="00C226B1" w:rsidRDefault="00BF7F65">
    <w:pPr>
      <w:pStyle w:val="Stopka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F2DF" w14:textId="77777777" w:rsidR="00D37E06" w:rsidRPr="00C226B1" w:rsidRDefault="00D37E06" w:rsidP="005E7654">
      <w:pPr>
        <w:pStyle w:val="Nagwek1"/>
        <w:rPr>
          <w:sz w:val="24"/>
          <w:szCs w:val="24"/>
        </w:rPr>
      </w:pPr>
      <w:r w:rsidRPr="00C226B1">
        <w:rPr>
          <w:sz w:val="24"/>
          <w:szCs w:val="24"/>
        </w:rPr>
        <w:separator/>
      </w:r>
    </w:p>
  </w:footnote>
  <w:footnote w:type="continuationSeparator" w:id="0">
    <w:p w14:paraId="7A347C7E" w14:textId="77777777" w:rsidR="00D37E06" w:rsidRPr="00C226B1" w:rsidRDefault="00D37E06" w:rsidP="005E7654">
      <w:pPr>
        <w:pStyle w:val="Nagwek1"/>
        <w:rPr>
          <w:sz w:val="24"/>
          <w:szCs w:val="24"/>
        </w:rPr>
      </w:pPr>
      <w:r w:rsidRPr="00C226B1">
        <w:rPr>
          <w:sz w:val="24"/>
          <w:szCs w:val="24"/>
        </w:rPr>
        <w:continuationSeparator/>
      </w:r>
    </w:p>
  </w:footnote>
  <w:footnote w:id="1">
    <w:p w14:paraId="20D2C5EF" w14:textId="77777777" w:rsidR="00000000" w:rsidRDefault="00BF7F65" w:rsidP="00437B60">
      <w:pPr>
        <w:pStyle w:val="Tekstprzypisudolnego"/>
      </w:pPr>
      <w:r w:rsidRPr="00C226B1">
        <w:rPr>
          <w:rStyle w:val="Odwoanieprzypisudolnego"/>
          <w:sz w:val="17"/>
          <w:szCs w:val="17"/>
        </w:rPr>
        <w:footnoteRef/>
      </w:r>
      <w:r w:rsidRPr="00C226B1">
        <w:rPr>
          <w:sz w:val="17"/>
          <w:szCs w:val="17"/>
        </w:rPr>
        <w:t>*Niepotrzebne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711"/>
    <w:multiLevelType w:val="multilevel"/>
    <w:tmpl w:val="DBF016E0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" w15:restartNumberingAfterBreak="0">
    <w:nsid w:val="14110C18"/>
    <w:multiLevelType w:val="hybridMultilevel"/>
    <w:tmpl w:val="13FAC180"/>
    <w:lvl w:ilvl="0" w:tplc="8380482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2F83B01"/>
    <w:multiLevelType w:val="hybridMultilevel"/>
    <w:tmpl w:val="0038D12A"/>
    <w:lvl w:ilvl="0" w:tplc="BB9E4F7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A85A45"/>
    <w:multiLevelType w:val="hybridMultilevel"/>
    <w:tmpl w:val="9B72080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631010"/>
    <w:multiLevelType w:val="hybridMultilevel"/>
    <w:tmpl w:val="AF7E2B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7D4FCF"/>
    <w:multiLevelType w:val="hybridMultilevel"/>
    <w:tmpl w:val="1AD815C6"/>
    <w:lvl w:ilvl="0" w:tplc="73C4A5B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6" w15:restartNumberingAfterBreak="0">
    <w:nsid w:val="350C4832"/>
    <w:multiLevelType w:val="hybridMultilevel"/>
    <w:tmpl w:val="358E163A"/>
    <w:lvl w:ilvl="0" w:tplc="04150011">
      <w:start w:val="10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4BA833D9"/>
    <w:multiLevelType w:val="hybridMultilevel"/>
    <w:tmpl w:val="42E0DD4E"/>
    <w:lvl w:ilvl="0" w:tplc="D9F2B27E">
      <w:start w:val="3"/>
      <w:numFmt w:val="upperLetter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8" w15:restartNumberingAfterBreak="0">
    <w:nsid w:val="4FAA00EA"/>
    <w:multiLevelType w:val="hybridMultilevel"/>
    <w:tmpl w:val="F5BCEE8E"/>
    <w:lvl w:ilvl="0" w:tplc="E1E6DD44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9" w15:restartNumberingAfterBreak="0">
    <w:nsid w:val="552C2FF2"/>
    <w:multiLevelType w:val="hybridMultilevel"/>
    <w:tmpl w:val="C6A8AEBC"/>
    <w:lvl w:ilvl="0" w:tplc="D2EA1236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0" w15:restartNumberingAfterBreak="0">
    <w:nsid w:val="559326BD"/>
    <w:multiLevelType w:val="hybridMultilevel"/>
    <w:tmpl w:val="BDEEF8A8"/>
    <w:lvl w:ilvl="0" w:tplc="A47EDDF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855052A"/>
    <w:multiLevelType w:val="hybridMultilevel"/>
    <w:tmpl w:val="7B141B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1DE2C67"/>
    <w:multiLevelType w:val="hybridMultilevel"/>
    <w:tmpl w:val="6212BF5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79A04121"/>
    <w:multiLevelType w:val="hybridMultilevel"/>
    <w:tmpl w:val="2586CDAA"/>
    <w:lvl w:ilvl="0" w:tplc="04150011">
      <w:start w:val="1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A2"/>
    <w:rsid w:val="00034382"/>
    <w:rsid w:val="00047069"/>
    <w:rsid w:val="000512FE"/>
    <w:rsid w:val="00073126"/>
    <w:rsid w:val="000A381A"/>
    <w:rsid w:val="000A5218"/>
    <w:rsid w:val="000C03F0"/>
    <w:rsid w:val="000C5495"/>
    <w:rsid w:val="000C54BD"/>
    <w:rsid w:val="000D6111"/>
    <w:rsid w:val="000D6F5C"/>
    <w:rsid w:val="00101EED"/>
    <w:rsid w:val="00106925"/>
    <w:rsid w:val="001B3AB2"/>
    <w:rsid w:val="001D03C7"/>
    <w:rsid w:val="001D58F9"/>
    <w:rsid w:val="001D79FB"/>
    <w:rsid w:val="001E0C6C"/>
    <w:rsid w:val="001F6F19"/>
    <w:rsid w:val="0021507D"/>
    <w:rsid w:val="0023119E"/>
    <w:rsid w:val="002436A7"/>
    <w:rsid w:val="00263BBE"/>
    <w:rsid w:val="00267C2E"/>
    <w:rsid w:val="00270BAF"/>
    <w:rsid w:val="00270D75"/>
    <w:rsid w:val="00296284"/>
    <w:rsid w:val="002A386C"/>
    <w:rsid w:val="002B7C89"/>
    <w:rsid w:val="002C5351"/>
    <w:rsid w:val="002C6920"/>
    <w:rsid w:val="002C7CF8"/>
    <w:rsid w:val="002E1F6E"/>
    <w:rsid w:val="002E3AFF"/>
    <w:rsid w:val="00320916"/>
    <w:rsid w:val="00320B35"/>
    <w:rsid w:val="003331BC"/>
    <w:rsid w:val="00343EAD"/>
    <w:rsid w:val="0035696A"/>
    <w:rsid w:val="003651FD"/>
    <w:rsid w:val="003815A0"/>
    <w:rsid w:val="00387701"/>
    <w:rsid w:val="00391920"/>
    <w:rsid w:val="003C4C3F"/>
    <w:rsid w:val="003D0DC7"/>
    <w:rsid w:val="003D5761"/>
    <w:rsid w:val="003E4EDA"/>
    <w:rsid w:val="003E5B9E"/>
    <w:rsid w:val="003E7B58"/>
    <w:rsid w:val="003F1C2F"/>
    <w:rsid w:val="003F7B69"/>
    <w:rsid w:val="004023C9"/>
    <w:rsid w:val="00404E6F"/>
    <w:rsid w:val="00427BB0"/>
    <w:rsid w:val="00427BE0"/>
    <w:rsid w:val="00430422"/>
    <w:rsid w:val="00432F57"/>
    <w:rsid w:val="00437B60"/>
    <w:rsid w:val="00442080"/>
    <w:rsid w:val="004470C4"/>
    <w:rsid w:val="004513C4"/>
    <w:rsid w:val="00456199"/>
    <w:rsid w:val="004576CB"/>
    <w:rsid w:val="0046120B"/>
    <w:rsid w:val="00475B91"/>
    <w:rsid w:val="0048611C"/>
    <w:rsid w:val="00486AB6"/>
    <w:rsid w:val="004A194F"/>
    <w:rsid w:val="004A5D12"/>
    <w:rsid w:val="004B77E8"/>
    <w:rsid w:val="004C301F"/>
    <w:rsid w:val="004C3F3B"/>
    <w:rsid w:val="004D61E9"/>
    <w:rsid w:val="004E1244"/>
    <w:rsid w:val="0050318F"/>
    <w:rsid w:val="00503229"/>
    <w:rsid w:val="00510AA6"/>
    <w:rsid w:val="00530877"/>
    <w:rsid w:val="00536D43"/>
    <w:rsid w:val="005372DB"/>
    <w:rsid w:val="005508AC"/>
    <w:rsid w:val="00550A18"/>
    <w:rsid w:val="0058150C"/>
    <w:rsid w:val="00585F3B"/>
    <w:rsid w:val="00586B19"/>
    <w:rsid w:val="005969F9"/>
    <w:rsid w:val="005A382A"/>
    <w:rsid w:val="005B525D"/>
    <w:rsid w:val="005C0C01"/>
    <w:rsid w:val="005C2400"/>
    <w:rsid w:val="005C6BA2"/>
    <w:rsid w:val="005D0E7C"/>
    <w:rsid w:val="005E08EF"/>
    <w:rsid w:val="005E4021"/>
    <w:rsid w:val="005E7654"/>
    <w:rsid w:val="005F371B"/>
    <w:rsid w:val="00603982"/>
    <w:rsid w:val="00610FEA"/>
    <w:rsid w:val="006208A6"/>
    <w:rsid w:val="00627399"/>
    <w:rsid w:val="0063697B"/>
    <w:rsid w:val="00636FFA"/>
    <w:rsid w:val="00640B5E"/>
    <w:rsid w:val="00647AA5"/>
    <w:rsid w:val="0065029C"/>
    <w:rsid w:val="00660FAA"/>
    <w:rsid w:val="006A1828"/>
    <w:rsid w:val="006A78BC"/>
    <w:rsid w:val="006B0DD4"/>
    <w:rsid w:val="006B2C50"/>
    <w:rsid w:val="006B5046"/>
    <w:rsid w:val="006B6DE0"/>
    <w:rsid w:val="006B7064"/>
    <w:rsid w:val="006D2D89"/>
    <w:rsid w:val="006D2E72"/>
    <w:rsid w:val="006D50C8"/>
    <w:rsid w:val="006E0628"/>
    <w:rsid w:val="006E7D27"/>
    <w:rsid w:val="006F6F3B"/>
    <w:rsid w:val="0070795A"/>
    <w:rsid w:val="00717DEF"/>
    <w:rsid w:val="00720EBA"/>
    <w:rsid w:val="00752537"/>
    <w:rsid w:val="007603D7"/>
    <w:rsid w:val="0077457E"/>
    <w:rsid w:val="00777822"/>
    <w:rsid w:val="007A43F2"/>
    <w:rsid w:val="007B7A8E"/>
    <w:rsid w:val="007E21CF"/>
    <w:rsid w:val="008204A6"/>
    <w:rsid w:val="00821B66"/>
    <w:rsid w:val="008227C0"/>
    <w:rsid w:val="00823778"/>
    <w:rsid w:val="00824154"/>
    <w:rsid w:val="00824228"/>
    <w:rsid w:val="0082625F"/>
    <w:rsid w:val="00826468"/>
    <w:rsid w:val="00835E40"/>
    <w:rsid w:val="008367DE"/>
    <w:rsid w:val="00855ED5"/>
    <w:rsid w:val="008565A3"/>
    <w:rsid w:val="00863F65"/>
    <w:rsid w:val="0086619F"/>
    <w:rsid w:val="00875475"/>
    <w:rsid w:val="00883E01"/>
    <w:rsid w:val="0089159D"/>
    <w:rsid w:val="00893BCA"/>
    <w:rsid w:val="00895958"/>
    <w:rsid w:val="008A12E0"/>
    <w:rsid w:val="008B5AFD"/>
    <w:rsid w:val="008C783B"/>
    <w:rsid w:val="008C7F48"/>
    <w:rsid w:val="008D2771"/>
    <w:rsid w:val="008D3C01"/>
    <w:rsid w:val="008E1B69"/>
    <w:rsid w:val="008E33FB"/>
    <w:rsid w:val="008E4C03"/>
    <w:rsid w:val="008F3080"/>
    <w:rsid w:val="008F6E2D"/>
    <w:rsid w:val="008F6FD1"/>
    <w:rsid w:val="009041F3"/>
    <w:rsid w:val="00912451"/>
    <w:rsid w:val="0092762C"/>
    <w:rsid w:val="00935C8A"/>
    <w:rsid w:val="00936D6D"/>
    <w:rsid w:val="0094344C"/>
    <w:rsid w:val="00943509"/>
    <w:rsid w:val="00954A73"/>
    <w:rsid w:val="0096022B"/>
    <w:rsid w:val="00963CA3"/>
    <w:rsid w:val="009661D6"/>
    <w:rsid w:val="009818AB"/>
    <w:rsid w:val="009829E6"/>
    <w:rsid w:val="00983555"/>
    <w:rsid w:val="00991A92"/>
    <w:rsid w:val="009A1234"/>
    <w:rsid w:val="009A606C"/>
    <w:rsid w:val="009B71F7"/>
    <w:rsid w:val="009E21F4"/>
    <w:rsid w:val="009E44D4"/>
    <w:rsid w:val="009E4F81"/>
    <w:rsid w:val="009E7B25"/>
    <w:rsid w:val="009F25D5"/>
    <w:rsid w:val="009F2BB0"/>
    <w:rsid w:val="00A0302A"/>
    <w:rsid w:val="00A07D01"/>
    <w:rsid w:val="00A108A7"/>
    <w:rsid w:val="00A32618"/>
    <w:rsid w:val="00A357E3"/>
    <w:rsid w:val="00A44173"/>
    <w:rsid w:val="00A745C9"/>
    <w:rsid w:val="00A8638C"/>
    <w:rsid w:val="00A87AA2"/>
    <w:rsid w:val="00A920E4"/>
    <w:rsid w:val="00AA661A"/>
    <w:rsid w:val="00AC56B6"/>
    <w:rsid w:val="00AC6489"/>
    <w:rsid w:val="00AD0BF3"/>
    <w:rsid w:val="00AF0420"/>
    <w:rsid w:val="00AF4EE3"/>
    <w:rsid w:val="00B055A7"/>
    <w:rsid w:val="00B05C3E"/>
    <w:rsid w:val="00B07A61"/>
    <w:rsid w:val="00B1454D"/>
    <w:rsid w:val="00B21233"/>
    <w:rsid w:val="00B23007"/>
    <w:rsid w:val="00B277AD"/>
    <w:rsid w:val="00B27D25"/>
    <w:rsid w:val="00B34867"/>
    <w:rsid w:val="00B3487A"/>
    <w:rsid w:val="00B35704"/>
    <w:rsid w:val="00B404D3"/>
    <w:rsid w:val="00B62400"/>
    <w:rsid w:val="00B65C95"/>
    <w:rsid w:val="00B7759D"/>
    <w:rsid w:val="00B7792F"/>
    <w:rsid w:val="00B835F9"/>
    <w:rsid w:val="00B96C85"/>
    <w:rsid w:val="00BB379F"/>
    <w:rsid w:val="00BC0C9F"/>
    <w:rsid w:val="00BD3E1B"/>
    <w:rsid w:val="00BD77B4"/>
    <w:rsid w:val="00BE2C1B"/>
    <w:rsid w:val="00BE3AED"/>
    <w:rsid w:val="00BF33B3"/>
    <w:rsid w:val="00BF7F65"/>
    <w:rsid w:val="00C01ED8"/>
    <w:rsid w:val="00C13280"/>
    <w:rsid w:val="00C1675F"/>
    <w:rsid w:val="00C226B1"/>
    <w:rsid w:val="00C30EF7"/>
    <w:rsid w:val="00C3291F"/>
    <w:rsid w:val="00C34637"/>
    <w:rsid w:val="00C614B7"/>
    <w:rsid w:val="00C70839"/>
    <w:rsid w:val="00C7581B"/>
    <w:rsid w:val="00CA2060"/>
    <w:rsid w:val="00CA5F11"/>
    <w:rsid w:val="00CA7C74"/>
    <w:rsid w:val="00CB12BB"/>
    <w:rsid w:val="00CB1F58"/>
    <w:rsid w:val="00CB52E7"/>
    <w:rsid w:val="00CC7BA2"/>
    <w:rsid w:val="00CE5875"/>
    <w:rsid w:val="00D30B3F"/>
    <w:rsid w:val="00D35174"/>
    <w:rsid w:val="00D37E06"/>
    <w:rsid w:val="00D6519D"/>
    <w:rsid w:val="00D65842"/>
    <w:rsid w:val="00D7479A"/>
    <w:rsid w:val="00D9053D"/>
    <w:rsid w:val="00D913A0"/>
    <w:rsid w:val="00D9351F"/>
    <w:rsid w:val="00DC6F39"/>
    <w:rsid w:val="00DD00A6"/>
    <w:rsid w:val="00DD36F5"/>
    <w:rsid w:val="00DE1227"/>
    <w:rsid w:val="00DE24F4"/>
    <w:rsid w:val="00DF1DBA"/>
    <w:rsid w:val="00DF6148"/>
    <w:rsid w:val="00E06648"/>
    <w:rsid w:val="00E21E59"/>
    <w:rsid w:val="00E33B70"/>
    <w:rsid w:val="00E434C2"/>
    <w:rsid w:val="00E466D0"/>
    <w:rsid w:val="00E56D42"/>
    <w:rsid w:val="00E731B4"/>
    <w:rsid w:val="00E76945"/>
    <w:rsid w:val="00E869D4"/>
    <w:rsid w:val="00EB0997"/>
    <w:rsid w:val="00EB0AAA"/>
    <w:rsid w:val="00EB7CE3"/>
    <w:rsid w:val="00EC4DB1"/>
    <w:rsid w:val="00F03FAE"/>
    <w:rsid w:val="00F24576"/>
    <w:rsid w:val="00F270ED"/>
    <w:rsid w:val="00F27C9C"/>
    <w:rsid w:val="00F3202D"/>
    <w:rsid w:val="00F36935"/>
    <w:rsid w:val="00F40C06"/>
    <w:rsid w:val="00F4503C"/>
    <w:rsid w:val="00F4776E"/>
    <w:rsid w:val="00F5703E"/>
    <w:rsid w:val="00F649A9"/>
    <w:rsid w:val="00F6525C"/>
    <w:rsid w:val="00F66F8E"/>
    <w:rsid w:val="00FA24C7"/>
    <w:rsid w:val="00FA2BD3"/>
    <w:rsid w:val="00FE07D9"/>
    <w:rsid w:val="00FE7ED2"/>
    <w:rsid w:val="00FF38E1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7F43C"/>
  <w14:defaultImageDpi w14:val="0"/>
  <w15:docId w15:val="{C6043760-148A-49F1-B352-622BEF40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7F48"/>
    <w:pPr>
      <w:keepNext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Domylnyteks">
    <w:name w:val="DomyĎlny teks"/>
    <w:uiPriority w:val="9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AD0BF3"/>
    <w:pPr>
      <w:jc w:val="center"/>
    </w:pPr>
    <w:rPr>
      <w:rFonts w:ascii="Garamond" w:hAnsi="Garamond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7792F"/>
    <w:rPr>
      <w:rFonts w:ascii="Garamond" w:hAnsi="Garamond" w:cs="Times New Roman"/>
      <w:b/>
      <w:sz w:val="28"/>
    </w:rPr>
  </w:style>
  <w:style w:type="paragraph" w:styleId="Zwykytekst">
    <w:name w:val="Plain Text"/>
    <w:basedOn w:val="Normalny"/>
    <w:link w:val="ZwykytekstZnak"/>
    <w:uiPriority w:val="99"/>
    <w:rsid w:val="00DD36F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Pr>
      <w:rFonts w:ascii="Courier New" w:hAnsi="Courier New" w:cs="Courier New"/>
    </w:rPr>
  </w:style>
  <w:style w:type="paragraph" w:customStyle="1" w:styleId="Z1-Tytu3za31cznika">
    <w:name w:val="Z1 - Tytu3 za31cznika"/>
    <w:uiPriority w:val="99"/>
    <w:rsid w:val="00CC7BA2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U.M PRUSZKÓW</dc:creator>
  <cp:keywords/>
  <dc:description/>
  <cp:lastModifiedBy>Admin</cp:lastModifiedBy>
  <cp:revision>2</cp:revision>
  <cp:lastPrinted>2015-12-02T10:59:00Z</cp:lastPrinted>
  <dcterms:created xsi:type="dcterms:W3CDTF">2021-06-21T12:04:00Z</dcterms:created>
  <dcterms:modified xsi:type="dcterms:W3CDTF">2021-06-21T12:04:00Z</dcterms:modified>
</cp:coreProperties>
</file>